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5F962" w14:textId="77777777" w:rsidR="00410D95" w:rsidRDefault="00410D95" w:rsidP="007D1A98">
      <w:pPr>
        <w:spacing w:after="120" w:line="240" w:lineRule="auto"/>
        <w:jc w:val="center"/>
        <w:rPr>
          <w:rFonts w:ascii="Verdana" w:hAnsi="Verdana" w:cs="Arial"/>
          <w:b/>
          <w:bCs/>
          <w:sz w:val="24"/>
          <w:szCs w:val="24"/>
        </w:rPr>
      </w:pPr>
    </w:p>
    <w:p w14:paraId="0F403244" w14:textId="1D53C6FF" w:rsidR="00863C91" w:rsidRDefault="009672D8" w:rsidP="007D1A98">
      <w:pPr>
        <w:spacing w:after="120" w:line="240" w:lineRule="auto"/>
        <w:jc w:val="center"/>
        <w:rPr>
          <w:rFonts w:ascii="Verdana" w:hAnsi="Verdana" w:cs="Arial"/>
          <w:b/>
          <w:bCs/>
          <w:sz w:val="24"/>
          <w:szCs w:val="24"/>
        </w:rPr>
      </w:pPr>
      <w:r w:rsidRPr="00CB0275">
        <w:rPr>
          <w:rFonts w:ascii="Verdana" w:hAnsi="Verdana" w:cs="Arial"/>
          <w:b/>
          <w:bCs/>
          <w:sz w:val="24"/>
          <w:szCs w:val="24"/>
        </w:rPr>
        <w:t xml:space="preserve">DECLARAÇÃO DE </w:t>
      </w:r>
      <w:r>
        <w:rPr>
          <w:rFonts w:ascii="Verdana" w:hAnsi="Verdana" w:cs="Arial"/>
          <w:b/>
          <w:bCs/>
          <w:sz w:val="24"/>
          <w:szCs w:val="24"/>
        </w:rPr>
        <w:t>COMPROMISSO</w:t>
      </w:r>
    </w:p>
    <w:p w14:paraId="0BA141E0" w14:textId="73A774A3" w:rsidR="00C42969" w:rsidRPr="00CB0275" w:rsidRDefault="009672D8" w:rsidP="007D1A98">
      <w:pPr>
        <w:spacing w:after="120" w:line="240" w:lineRule="auto"/>
        <w:jc w:val="center"/>
        <w:rPr>
          <w:rFonts w:ascii="Verdana" w:hAnsi="Verdana" w:cs="Arial"/>
          <w:b/>
          <w:bCs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 xml:space="preserve">DE </w:t>
      </w:r>
      <w:r w:rsidRPr="00CB0275">
        <w:rPr>
          <w:rFonts w:ascii="Verdana" w:hAnsi="Verdana" w:cs="Arial"/>
          <w:b/>
          <w:bCs/>
          <w:sz w:val="24"/>
          <w:szCs w:val="24"/>
        </w:rPr>
        <w:t>ADESÃO À REDE DE “ESPAÇO</w:t>
      </w:r>
      <w:r w:rsidR="00DB38BD">
        <w:rPr>
          <w:rFonts w:ascii="Verdana" w:hAnsi="Verdana" w:cs="Arial"/>
          <w:b/>
          <w:bCs/>
          <w:sz w:val="24"/>
          <w:szCs w:val="24"/>
        </w:rPr>
        <w:t>S</w:t>
      </w:r>
      <w:r w:rsidRPr="00CB0275">
        <w:rPr>
          <w:rFonts w:ascii="Verdana" w:hAnsi="Verdana" w:cs="Arial"/>
          <w:b/>
          <w:bCs/>
          <w:sz w:val="24"/>
          <w:szCs w:val="24"/>
        </w:rPr>
        <w:t xml:space="preserve"> ENERGIA”</w:t>
      </w:r>
    </w:p>
    <w:p w14:paraId="4468F1BC" w14:textId="77777777" w:rsidR="00C42969" w:rsidRPr="00FB0DFB" w:rsidRDefault="00C42969" w:rsidP="00C42969">
      <w:pPr>
        <w:jc w:val="center"/>
        <w:rPr>
          <w:rFonts w:ascii="Verdana" w:hAnsi="Verdana" w:cs="Arial"/>
          <w:sz w:val="20"/>
          <w:szCs w:val="20"/>
        </w:rPr>
      </w:pPr>
    </w:p>
    <w:p w14:paraId="7FC9F41B" w14:textId="2546FE7C" w:rsidR="00CA3B59" w:rsidRDefault="00CA3B59" w:rsidP="00CA3B59">
      <w:pPr>
        <w:spacing w:after="240" w:line="360" w:lineRule="atLeast"/>
        <w:jc w:val="center"/>
        <w:rPr>
          <w:rFonts w:ascii="Verdana" w:hAnsi="Verdana" w:cs="Arial"/>
          <w:b/>
          <w:bCs/>
          <w:color w:val="000000" w:themeColor="text1"/>
          <w:sz w:val="20"/>
          <w:szCs w:val="20"/>
        </w:rPr>
      </w:pPr>
      <w:r w:rsidRPr="0074314A">
        <w:rPr>
          <w:rFonts w:ascii="Verdana" w:hAnsi="Verdana" w:cs="Arial"/>
          <w:b/>
          <w:bCs/>
          <w:color w:val="000000" w:themeColor="text1"/>
          <w:sz w:val="20"/>
          <w:szCs w:val="20"/>
        </w:rPr>
        <w:t>IDENTIFICAÇÃO D</w:t>
      </w:r>
      <w:r>
        <w:rPr>
          <w:rFonts w:ascii="Verdana" w:hAnsi="Verdana" w:cs="Arial"/>
          <w:b/>
          <w:bCs/>
          <w:color w:val="000000" w:themeColor="text1"/>
          <w:sz w:val="20"/>
          <w:szCs w:val="20"/>
        </w:rPr>
        <w:t>O ESPAÇO ADERENTE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CA3B59" w14:paraId="053C2235" w14:textId="77777777" w:rsidTr="006D5677">
        <w:tc>
          <w:tcPr>
            <w:tcW w:w="2263" w:type="dxa"/>
          </w:tcPr>
          <w:p w14:paraId="01A6ABBE" w14:textId="77777777" w:rsidR="00CA3B59" w:rsidRDefault="00CA3B59" w:rsidP="006D5677">
            <w:pPr>
              <w:spacing w:after="120" w:line="360" w:lineRule="atLeast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Nome / Designação:</w:t>
            </w:r>
          </w:p>
        </w:tc>
        <w:sdt>
          <w:sdtPr>
            <w:rPr>
              <w:rFonts w:ascii="Verdana" w:hAnsi="Verdana" w:cs="Arial"/>
              <w:sz w:val="20"/>
              <w:szCs w:val="20"/>
            </w:rPr>
            <w:id w:val="-1686897377"/>
            <w:placeholder>
              <w:docPart w:val="DefaultPlaceholder_-1854013440"/>
            </w:placeholder>
            <w:showingPlcHdr/>
          </w:sdtPr>
          <w:sdtContent>
            <w:tc>
              <w:tcPr>
                <w:tcW w:w="6753" w:type="dxa"/>
              </w:tcPr>
              <w:p w14:paraId="72175C48" w14:textId="2C1E5754" w:rsidR="00CA3B59" w:rsidRDefault="007D70D9" w:rsidP="006D5677">
                <w:pPr>
                  <w:spacing w:after="120" w:line="360" w:lineRule="atLeast"/>
                  <w:jc w:val="both"/>
                  <w:rPr>
                    <w:rFonts w:ascii="Verdana" w:hAnsi="Verdana" w:cs="Arial"/>
                    <w:sz w:val="20"/>
                    <w:szCs w:val="20"/>
                  </w:rPr>
                </w:pPr>
                <w:r w:rsidRPr="00AB5491">
                  <w:rPr>
                    <w:rStyle w:val="TextodoMarcadordePosio"/>
                  </w:rPr>
                  <w:t>Clique ou toque aqui para introduzir texto.</w:t>
                </w:r>
              </w:p>
            </w:tc>
          </w:sdtContent>
        </w:sdt>
      </w:tr>
      <w:tr w:rsidR="00CA3B59" w14:paraId="77D19829" w14:textId="77777777" w:rsidTr="006D5677">
        <w:tc>
          <w:tcPr>
            <w:tcW w:w="2263" w:type="dxa"/>
          </w:tcPr>
          <w:p w14:paraId="6EF9076B" w14:textId="77777777" w:rsidR="00CA3B59" w:rsidRDefault="00CA3B59" w:rsidP="006D5677">
            <w:pPr>
              <w:spacing w:after="120" w:line="360" w:lineRule="atLeast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Morada:</w:t>
            </w:r>
          </w:p>
        </w:tc>
        <w:sdt>
          <w:sdtPr>
            <w:rPr>
              <w:rFonts w:ascii="Verdana" w:hAnsi="Verdana" w:cs="Arial"/>
              <w:sz w:val="20"/>
              <w:szCs w:val="20"/>
            </w:rPr>
            <w:id w:val="987826368"/>
            <w:placeholder>
              <w:docPart w:val="DefaultPlaceholder_-1854013440"/>
            </w:placeholder>
            <w:showingPlcHdr/>
          </w:sdtPr>
          <w:sdtContent>
            <w:tc>
              <w:tcPr>
                <w:tcW w:w="6753" w:type="dxa"/>
              </w:tcPr>
              <w:p w14:paraId="629E8E9A" w14:textId="04EF6291" w:rsidR="00CA3B59" w:rsidRDefault="007D70D9" w:rsidP="006D5677">
                <w:pPr>
                  <w:spacing w:after="120" w:line="360" w:lineRule="atLeast"/>
                  <w:jc w:val="both"/>
                  <w:rPr>
                    <w:rFonts w:ascii="Verdana" w:hAnsi="Verdana" w:cs="Arial"/>
                    <w:sz w:val="20"/>
                    <w:szCs w:val="20"/>
                  </w:rPr>
                </w:pPr>
                <w:r w:rsidRPr="00AB5491">
                  <w:rPr>
                    <w:rStyle w:val="TextodoMarcadordePosio"/>
                  </w:rPr>
                  <w:t>Clique ou toque aqui para introduzir texto.</w:t>
                </w:r>
              </w:p>
            </w:tc>
          </w:sdtContent>
        </w:sdt>
      </w:tr>
      <w:tr w:rsidR="00CA3B59" w14:paraId="67FFCD6B" w14:textId="77777777" w:rsidTr="006D5677">
        <w:tc>
          <w:tcPr>
            <w:tcW w:w="2263" w:type="dxa"/>
          </w:tcPr>
          <w:p w14:paraId="3EC76484" w14:textId="77777777" w:rsidR="00CA3B59" w:rsidRDefault="00CA3B59" w:rsidP="006D5677">
            <w:pPr>
              <w:spacing w:after="120" w:line="360" w:lineRule="atLeast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Freguesia:</w:t>
            </w:r>
          </w:p>
        </w:tc>
        <w:sdt>
          <w:sdtPr>
            <w:rPr>
              <w:rFonts w:ascii="Verdana" w:hAnsi="Verdana" w:cs="Arial"/>
              <w:sz w:val="20"/>
              <w:szCs w:val="20"/>
            </w:rPr>
            <w:id w:val="2032687987"/>
            <w:placeholder>
              <w:docPart w:val="DefaultPlaceholder_-1854013440"/>
            </w:placeholder>
            <w:showingPlcHdr/>
          </w:sdtPr>
          <w:sdtContent>
            <w:tc>
              <w:tcPr>
                <w:tcW w:w="6753" w:type="dxa"/>
              </w:tcPr>
              <w:p w14:paraId="0267ED1B" w14:textId="51276443" w:rsidR="00CA3B59" w:rsidRDefault="007D70D9" w:rsidP="006D5677">
                <w:pPr>
                  <w:spacing w:after="120" w:line="360" w:lineRule="atLeast"/>
                  <w:jc w:val="both"/>
                  <w:rPr>
                    <w:rFonts w:ascii="Verdana" w:hAnsi="Verdana" w:cs="Arial"/>
                    <w:sz w:val="20"/>
                    <w:szCs w:val="20"/>
                  </w:rPr>
                </w:pPr>
                <w:r w:rsidRPr="00AB5491">
                  <w:rPr>
                    <w:rStyle w:val="TextodoMarcadordePosio"/>
                  </w:rPr>
                  <w:t>Clique ou toque aqui para introduzir texto.</w:t>
                </w:r>
              </w:p>
            </w:tc>
          </w:sdtContent>
        </w:sdt>
      </w:tr>
      <w:tr w:rsidR="00CA3B59" w14:paraId="148987ED" w14:textId="77777777" w:rsidTr="006D5677">
        <w:tc>
          <w:tcPr>
            <w:tcW w:w="2263" w:type="dxa"/>
          </w:tcPr>
          <w:p w14:paraId="5B786CF2" w14:textId="77777777" w:rsidR="00CA3B59" w:rsidRDefault="00CA3B59" w:rsidP="006D5677">
            <w:pPr>
              <w:spacing w:after="120" w:line="360" w:lineRule="atLeast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Concelho:</w:t>
            </w:r>
          </w:p>
        </w:tc>
        <w:sdt>
          <w:sdtPr>
            <w:rPr>
              <w:rFonts w:ascii="Verdana" w:hAnsi="Verdana" w:cs="Arial"/>
              <w:sz w:val="20"/>
              <w:szCs w:val="20"/>
            </w:rPr>
            <w:id w:val="530999253"/>
            <w:placeholder>
              <w:docPart w:val="DefaultPlaceholder_-1854013440"/>
            </w:placeholder>
            <w:showingPlcHdr/>
          </w:sdtPr>
          <w:sdtContent>
            <w:tc>
              <w:tcPr>
                <w:tcW w:w="6753" w:type="dxa"/>
              </w:tcPr>
              <w:p w14:paraId="35F8600C" w14:textId="54696CCA" w:rsidR="00CA3B59" w:rsidRDefault="007D70D9" w:rsidP="006D5677">
                <w:pPr>
                  <w:spacing w:after="120" w:line="360" w:lineRule="atLeast"/>
                  <w:jc w:val="both"/>
                  <w:rPr>
                    <w:rFonts w:ascii="Verdana" w:hAnsi="Verdana" w:cs="Arial"/>
                    <w:sz w:val="20"/>
                    <w:szCs w:val="20"/>
                  </w:rPr>
                </w:pPr>
                <w:r w:rsidRPr="00AB5491">
                  <w:rPr>
                    <w:rStyle w:val="TextodoMarcadordePosio"/>
                  </w:rPr>
                  <w:t>Clique ou toque aqui para introduzir texto.</w:t>
                </w:r>
              </w:p>
            </w:tc>
          </w:sdtContent>
        </w:sdt>
      </w:tr>
      <w:tr w:rsidR="00CA3B59" w14:paraId="7998E742" w14:textId="77777777" w:rsidTr="006D5677">
        <w:tc>
          <w:tcPr>
            <w:tcW w:w="2263" w:type="dxa"/>
          </w:tcPr>
          <w:p w14:paraId="7B304139" w14:textId="12F0E3C4" w:rsidR="00CA3B59" w:rsidRDefault="00CA3B59" w:rsidP="006D5677">
            <w:pPr>
              <w:spacing w:after="120" w:line="360" w:lineRule="atLeast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E-mail do </w:t>
            </w:r>
            <w:r w:rsidR="007D70D9">
              <w:rPr>
                <w:rFonts w:ascii="Verdana" w:hAnsi="Verdana" w:cs="Arial"/>
                <w:sz w:val="20"/>
                <w:szCs w:val="20"/>
              </w:rPr>
              <w:t>espaço</w:t>
            </w:r>
            <w:r>
              <w:rPr>
                <w:rFonts w:ascii="Verdana" w:hAnsi="Verdana" w:cs="Arial"/>
                <w:sz w:val="20"/>
                <w:szCs w:val="20"/>
              </w:rPr>
              <w:t>:</w:t>
            </w:r>
          </w:p>
        </w:tc>
        <w:sdt>
          <w:sdtPr>
            <w:rPr>
              <w:rFonts w:ascii="Verdana" w:hAnsi="Verdana" w:cs="Arial"/>
              <w:sz w:val="20"/>
              <w:szCs w:val="20"/>
            </w:rPr>
            <w:id w:val="1432857588"/>
            <w:placeholder>
              <w:docPart w:val="DefaultPlaceholder_-1854013440"/>
            </w:placeholder>
            <w:showingPlcHdr/>
          </w:sdtPr>
          <w:sdtContent>
            <w:tc>
              <w:tcPr>
                <w:tcW w:w="6753" w:type="dxa"/>
              </w:tcPr>
              <w:p w14:paraId="05431568" w14:textId="09799D49" w:rsidR="00CA3B59" w:rsidRDefault="007D70D9" w:rsidP="006D5677">
                <w:pPr>
                  <w:spacing w:after="120" w:line="360" w:lineRule="atLeast"/>
                  <w:jc w:val="both"/>
                  <w:rPr>
                    <w:rFonts w:ascii="Verdana" w:hAnsi="Verdana" w:cs="Arial"/>
                    <w:sz w:val="20"/>
                    <w:szCs w:val="20"/>
                  </w:rPr>
                </w:pPr>
                <w:r w:rsidRPr="00AB5491">
                  <w:rPr>
                    <w:rStyle w:val="TextodoMarcadordePosio"/>
                  </w:rPr>
                  <w:t>Clique ou toque aqui para introduzir texto.</w:t>
                </w:r>
              </w:p>
            </w:tc>
          </w:sdtContent>
        </w:sdt>
      </w:tr>
      <w:tr w:rsidR="007D70D9" w14:paraId="45D4F274" w14:textId="77777777" w:rsidTr="006D5677">
        <w:tc>
          <w:tcPr>
            <w:tcW w:w="2263" w:type="dxa"/>
          </w:tcPr>
          <w:p w14:paraId="69E9E258" w14:textId="3406AC85" w:rsidR="007D70D9" w:rsidRDefault="007D70D9" w:rsidP="006D5677">
            <w:pPr>
              <w:spacing w:after="120" w:line="360" w:lineRule="atLeast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Telefone do espaço:</w:t>
            </w:r>
          </w:p>
        </w:tc>
        <w:sdt>
          <w:sdtPr>
            <w:rPr>
              <w:rFonts w:ascii="Verdana" w:hAnsi="Verdana" w:cs="Arial"/>
              <w:sz w:val="20"/>
              <w:szCs w:val="20"/>
            </w:rPr>
            <w:id w:val="-168648328"/>
            <w:placeholder>
              <w:docPart w:val="DefaultPlaceholder_-1854013440"/>
            </w:placeholder>
            <w:showingPlcHdr/>
          </w:sdtPr>
          <w:sdtContent>
            <w:tc>
              <w:tcPr>
                <w:tcW w:w="6753" w:type="dxa"/>
              </w:tcPr>
              <w:p w14:paraId="4C9D33B1" w14:textId="709620F5" w:rsidR="007D70D9" w:rsidRDefault="0083369A" w:rsidP="006D5677">
                <w:pPr>
                  <w:spacing w:after="120" w:line="360" w:lineRule="atLeast"/>
                  <w:jc w:val="both"/>
                  <w:rPr>
                    <w:rFonts w:ascii="Verdana" w:hAnsi="Verdana" w:cs="Arial"/>
                    <w:sz w:val="20"/>
                    <w:szCs w:val="20"/>
                  </w:rPr>
                </w:pPr>
                <w:r w:rsidRPr="00AB5491">
                  <w:rPr>
                    <w:rStyle w:val="TextodoMarcadordePosio"/>
                  </w:rPr>
                  <w:t>Clique ou toque aqui para introduzir texto.</w:t>
                </w:r>
              </w:p>
            </w:tc>
          </w:sdtContent>
        </w:sdt>
      </w:tr>
    </w:tbl>
    <w:p w14:paraId="4938AFC1" w14:textId="77777777" w:rsidR="00CA3B59" w:rsidRDefault="00CA3B59" w:rsidP="004439EA">
      <w:pPr>
        <w:spacing w:after="240" w:line="360" w:lineRule="atLeast"/>
        <w:jc w:val="center"/>
        <w:rPr>
          <w:rFonts w:ascii="Verdana" w:hAnsi="Verdana" w:cs="Arial"/>
          <w:b/>
          <w:bCs/>
          <w:color w:val="000000" w:themeColor="text1"/>
          <w:sz w:val="20"/>
          <w:szCs w:val="20"/>
        </w:rPr>
      </w:pPr>
    </w:p>
    <w:p w14:paraId="719BDB60" w14:textId="08BCACAA" w:rsidR="009435C4" w:rsidRDefault="00825CFA" w:rsidP="004439EA">
      <w:pPr>
        <w:spacing w:after="240" w:line="360" w:lineRule="atLeast"/>
        <w:jc w:val="center"/>
        <w:rPr>
          <w:rFonts w:ascii="Verdana" w:hAnsi="Verdana" w:cs="Arial"/>
          <w:b/>
          <w:bCs/>
          <w:color w:val="000000" w:themeColor="text1"/>
          <w:sz w:val="20"/>
          <w:szCs w:val="20"/>
        </w:rPr>
      </w:pPr>
      <w:r w:rsidRPr="0074314A">
        <w:rPr>
          <w:rFonts w:ascii="Verdana" w:hAnsi="Verdana" w:cs="Arial"/>
          <w:b/>
          <w:bCs/>
          <w:color w:val="000000" w:themeColor="text1"/>
          <w:sz w:val="20"/>
          <w:szCs w:val="20"/>
        </w:rPr>
        <w:t>IDENTIFICAÇÃO D</w:t>
      </w:r>
      <w:r w:rsidR="00232E23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A ENTIDADE PROMOTORA </w:t>
      </w:r>
      <w:r w:rsidR="00A64DBB">
        <w:rPr>
          <w:rFonts w:ascii="Verdana" w:hAnsi="Verdana" w:cs="Arial"/>
          <w:b/>
          <w:bCs/>
          <w:color w:val="000000" w:themeColor="text1"/>
          <w:sz w:val="20"/>
          <w:szCs w:val="20"/>
        </w:rPr>
        <w:t>E SEU REPRESENTANTE</w:t>
      </w:r>
      <w:r w:rsidR="00DC09B5">
        <w:rPr>
          <w:rStyle w:val="Refdenotaderodap"/>
          <w:rFonts w:ascii="Verdana" w:hAnsi="Verdana" w:cs="Arial"/>
          <w:b/>
          <w:bCs/>
          <w:color w:val="000000" w:themeColor="text1"/>
          <w:sz w:val="20"/>
          <w:szCs w:val="20"/>
        </w:rPr>
        <w:footnoteReference w:id="2"/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143052" w14:paraId="19F5C5DA" w14:textId="77777777" w:rsidTr="00D33781">
        <w:tc>
          <w:tcPr>
            <w:tcW w:w="2263" w:type="dxa"/>
          </w:tcPr>
          <w:p w14:paraId="7E3CAF91" w14:textId="18747A0E" w:rsidR="00143052" w:rsidRDefault="00D90874" w:rsidP="00C42969">
            <w:pPr>
              <w:spacing w:after="120" w:line="360" w:lineRule="atLeast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Entidade</w:t>
            </w:r>
            <w:r w:rsidR="00BF6645">
              <w:rPr>
                <w:rFonts w:ascii="Verdana" w:hAnsi="Verdana" w:cs="Arial"/>
                <w:sz w:val="20"/>
                <w:szCs w:val="20"/>
              </w:rPr>
              <w:t>:</w:t>
            </w:r>
          </w:p>
        </w:tc>
        <w:sdt>
          <w:sdtPr>
            <w:rPr>
              <w:rFonts w:ascii="Verdana" w:hAnsi="Verdana" w:cs="Arial"/>
              <w:sz w:val="20"/>
              <w:szCs w:val="20"/>
            </w:rPr>
            <w:id w:val="-1023859121"/>
            <w:placeholder>
              <w:docPart w:val="DefaultPlaceholder_-1854013440"/>
            </w:placeholder>
            <w:showingPlcHdr/>
          </w:sdtPr>
          <w:sdtContent>
            <w:tc>
              <w:tcPr>
                <w:tcW w:w="6753" w:type="dxa"/>
              </w:tcPr>
              <w:p w14:paraId="79284BED" w14:textId="79864EDC" w:rsidR="00143052" w:rsidRDefault="0083369A" w:rsidP="00C42969">
                <w:pPr>
                  <w:spacing w:after="120" w:line="360" w:lineRule="atLeast"/>
                  <w:jc w:val="both"/>
                  <w:rPr>
                    <w:rFonts w:ascii="Verdana" w:hAnsi="Verdana" w:cs="Arial"/>
                    <w:sz w:val="20"/>
                    <w:szCs w:val="20"/>
                  </w:rPr>
                </w:pPr>
                <w:r w:rsidRPr="00AB5491">
                  <w:rPr>
                    <w:rStyle w:val="TextodoMarcadordePosio"/>
                  </w:rPr>
                  <w:t>Clique ou toque aqui para introduzir texto.</w:t>
                </w:r>
              </w:p>
            </w:tc>
          </w:sdtContent>
        </w:sdt>
      </w:tr>
      <w:tr w:rsidR="00143052" w14:paraId="4B6E44E3" w14:textId="77777777" w:rsidTr="00D33781">
        <w:tc>
          <w:tcPr>
            <w:tcW w:w="2263" w:type="dxa"/>
          </w:tcPr>
          <w:p w14:paraId="04B3EE54" w14:textId="1545DFA0" w:rsidR="00143052" w:rsidRDefault="00BF6645" w:rsidP="00C42969">
            <w:pPr>
              <w:spacing w:after="120" w:line="360" w:lineRule="atLeast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NIF / NIPC:</w:t>
            </w:r>
          </w:p>
        </w:tc>
        <w:sdt>
          <w:sdtPr>
            <w:rPr>
              <w:rFonts w:ascii="Verdana" w:hAnsi="Verdana" w:cs="Arial"/>
              <w:sz w:val="20"/>
              <w:szCs w:val="20"/>
            </w:rPr>
            <w:id w:val="-1479615789"/>
            <w:placeholder>
              <w:docPart w:val="DefaultPlaceholder_-1854013440"/>
            </w:placeholder>
            <w:showingPlcHdr/>
          </w:sdtPr>
          <w:sdtContent>
            <w:tc>
              <w:tcPr>
                <w:tcW w:w="6753" w:type="dxa"/>
              </w:tcPr>
              <w:p w14:paraId="05CAAD7D" w14:textId="25849063" w:rsidR="00143052" w:rsidRDefault="0083369A" w:rsidP="00C42969">
                <w:pPr>
                  <w:spacing w:after="120" w:line="360" w:lineRule="atLeast"/>
                  <w:jc w:val="both"/>
                  <w:rPr>
                    <w:rFonts w:ascii="Verdana" w:hAnsi="Verdana" w:cs="Arial"/>
                    <w:sz w:val="20"/>
                    <w:szCs w:val="20"/>
                  </w:rPr>
                </w:pPr>
                <w:r w:rsidRPr="00AB5491">
                  <w:rPr>
                    <w:rStyle w:val="TextodoMarcadordePosio"/>
                  </w:rPr>
                  <w:t>Clique ou toque aqui para introduzir texto.</w:t>
                </w:r>
              </w:p>
            </w:tc>
          </w:sdtContent>
        </w:sdt>
      </w:tr>
      <w:tr w:rsidR="00143052" w14:paraId="57AA72EC" w14:textId="77777777" w:rsidTr="00D33781">
        <w:tc>
          <w:tcPr>
            <w:tcW w:w="2263" w:type="dxa"/>
          </w:tcPr>
          <w:p w14:paraId="6055A64F" w14:textId="2BB28D41" w:rsidR="00143052" w:rsidRDefault="00BF6645" w:rsidP="00C42969">
            <w:pPr>
              <w:spacing w:after="120" w:line="360" w:lineRule="atLeast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Com sede em:</w:t>
            </w:r>
          </w:p>
        </w:tc>
        <w:sdt>
          <w:sdtPr>
            <w:rPr>
              <w:rFonts w:ascii="Verdana" w:hAnsi="Verdana" w:cs="Arial"/>
              <w:sz w:val="20"/>
              <w:szCs w:val="20"/>
            </w:rPr>
            <w:id w:val="905032636"/>
            <w:placeholder>
              <w:docPart w:val="DefaultPlaceholder_-1854013440"/>
            </w:placeholder>
            <w:showingPlcHdr/>
          </w:sdtPr>
          <w:sdtContent>
            <w:tc>
              <w:tcPr>
                <w:tcW w:w="6753" w:type="dxa"/>
              </w:tcPr>
              <w:p w14:paraId="50DA097A" w14:textId="49DDE9C7" w:rsidR="00143052" w:rsidRDefault="0083369A" w:rsidP="00C42969">
                <w:pPr>
                  <w:spacing w:after="120" w:line="360" w:lineRule="atLeast"/>
                  <w:jc w:val="both"/>
                  <w:rPr>
                    <w:rFonts w:ascii="Verdana" w:hAnsi="Verdana" w:cs="Arial"/>
                    <w:sz w:val="20"/>
                    <w:szCs w:val="20"/>
                  </w:rPr>
                </w:pPr>
                <w:r w:rsidRPr="00AB5491">
                  <w:rPr>
                    <w:rStyle w:val="TextodoMarcadordePosio"/>
                  </w:rPr>
                  <w:t>Clique ou toque aqui para introduzir texto.</w:t>
                </w:r>
              </w:p>
            </w:tc>
          </w:sdtContent>
        </w:sdt>
      </w:tr>
      <w:tr w:rsidR="00143052" w14:paraId="25B1773D" w14:textId="77777777" w:rsidTr="00D33781">
        <w:tc>
          <w:tcPr>
            <w:tcW w:w="2263" w:type="dxa"/>
          </w:tcPr>
          <w:p w14:paraId="4107AD43" w14:textId="38D57929" w:rsidR="00143052" w:rsidRDefault="00BF6645" w:rsidP="00C42969">
            <w:pPr>
              <w:spacing w:after="120" w:line="360" w:lineRule="atLeast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Representada por:</w:t>
            </w:r>
          </w:p>
        </w:tc>
        <w:sdt>
          <w:sdtPr>
            <w:rPr>
              <w:rFonts w:ascii="Verdana" w:hAnsi="Verdana" w:cs="Arial"/>
              <w:sz w:val="20"/>
              <w:szCs w:val="20"/>
            </w:rPr>
            <w:id w:val="232514780"/>
            <w:placeholder>
              <w:docPart w:val="DefaultPlaceholder_-1854013440"/>
            </w:placeholder>
            <w:showingPlcHdr/>
          </w:sdtPr>
          <w:sdtContent>
            <w:tc>
              <w:tcPr>
                <w:tcW w:w="6753" w:type="dxa"/>
              </w:tcPr>
              <w:p w14:paraId="5E8EC1E6" w14:textId="1E5CC4A3" w:rsidR="00143052" w:rsidRDefault="0083369A" w:rsidP="00C42969">
                <w:pPr>
                  <w:spacing w:after="120" w:line="360" w:lineRule="atLeast"/>
                  <w:jc w:val="both"/>
                  <w:rPr>
                    <w:rFonts w:ascii="Verdana" w:hAnsi="Verdana" w:cs="Arial"/>
                    <w:sz w:val="20"/>
                    <w:szCs w:val="20"/>
                  </w:rPr>
                </w:pPr>
                <w:r w:rsidRPr="00AB5491">
                  <w:rPr>
                    <w:rStyle w:val="TextodoMarcadordePosio"/>
                  </w:rPr>
                  <w:t>Clique ou toque aqui para introduzir texto.</w:t>
                </w:r>
              </w:p>
            </w:tc>
          </w:sdtContent>
        </w:sdt>
      </w:tr>
      <w:tr w:rsidR="00143052" w14:paraId="6F4F437F" w14:textId="77777777" w:rsidTr="00D33781">
        <w:tc>
          <w:tcPr>
            <w:tcW w:w="2263" w:type="dxa"/>
          </w:tcPr>
          <w:p w14:paraId="24381B1B" w14:textId="2D956B09" w:rsidR="00143052" w:rsidRDefault="00D90874" w:rsidP="00C42969">
            <w:pPr>
              <w:spacing w:after="120" w:line="360" w:lineRule="atLeast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Na qualidade de:</w:t>
            </w:r>
          </w:p>
        </w:tc>
        <w:sdt>
          <w:sdtPr>
            <w:rPr>
              <w:rFonts w:ascii="Verdana" w:hAnsi="Verdana" w:cs="Arial"/>
              <w:sz w:val="20"/>
              <w:szCs w:val="20"/>
            </w:rPr>
            <w:id w:val="-2057003964"/>
            <w:placeholder>
              <w:docPart w:val="DefaultPlaceholder_-1854013440"/>
            </w:placeholder>
            <w:showingPlcHdr/>
          </w:sdtPr>
          <w:sdtContent>
            <w:tc>
              <w:tcPr>
                <w:tcW w:w="6753" w:type="dxa"/>
              </w:tcPr>
              <w:p w14:paraId="17749A47" w14:textId="16DDF16A" w:rsidR="00143052" w:rsidRDefault="0083369A" w:rsidP="00C42969">
                <w:pPr>
                  <w:spacing w:after="120" w:line="360" w:lineRule="atLeast"/>
                  <w:jc w:val="both"/>
                  <w:rPr>
                    <w:rFonts w:ascii="Verdana" w:hAnsi="Verdana" w:cs="Arial"/>
                    <w:sz w:val="20"/>
                    <w:szCs w:val="20"/>
                  </w:rPr>
                </w:pPr>
                <w:r w:rsidRPr="00AB5491">
                  <w:rPr>
                    <w:rStyle w:val="TextodoMarcadordePosio"/>
                  </w:rPr>
                  <w:t>Clique ou toque aqui para introduzir texto.</w:t>
                </w:r>
              </w:p>
            </w:tc>
          </w:sdtContent>
        </w:sdt>
      </w:tr>
      <w:tr w:rsidR="00143052" w14:paraId="15E55235" w14:textId="77777777" w:rsidTr="00D33781">
        <w:tc>
          <w:tcPr>
            <w:tcW w:w="2263" w:type="dxa"/>
          </w:tcPr>
          <w:p w14:paraId="4EDD57B2" w14:textId="0264E595" w:rsidR="00143052" w:rsidRDefault="00D90874" w:rsidP="00C42969">
            <w:pPr>
              <w:spacing w:after="120" w:line="360" w:lineRule="atLeast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E-mail da entidade:</w:t>
            </w:r>
          </w:p>
        </w:tc>
        <w:sdt>
          <w:sdtPr>
            <w:rPr>
              <w:rFonts w:ascii="Verdana" w:hAnsi="Verdana" w:cs="Arial"/>
              <w:sz w:val="20"/>
              <w:szCs w:val="20"/>
            </w:rPr>
            <w:id w:val="-253757134"/>
            <w:placeholder>
              <w:docPart w:val="DefaultPlaceholder_-1854013440"/>
            </w:placeholder>
            <w:showingPlcHdr/>
          </w:sdtPr>
          <w:sdtContent>
            <w:tc>
              <w:tcPr>
                <w:tcW w:w="6753" w:type="dxa"/>
              </w:tcPr>
              <w:p w14:paraId="1C7A2B8C" w14:textId="2CF2ECF0" w:rsidR="00143052" w:rsidRDefault="0083369A" w:rsidP="00C42969">
                <w:pPr>
                  <w:spacing w:after="120" w:line="360" w:lineRule="atLeast"/>
                  <w:jc w:val="both"/>
                  <w:rPr>
                    <w:rFonts w:ascii="Verdana" w:hAnsi="Verdana" w:cs="Arial"/>
                    <w:sz w:val="20"/>
                    <w:szCs w:val="20"/>
                  </w:rPr>
                </w:pPr>
                <w:r w:rsidRPr="00AB5491">
                  <w:rPr>
                    <w:rStyle w:val="TextodoMarcadordePosio"/>
                  </w:rPr>
                  <w:t>Clique ou toque aqui para introduzir texto.</w:t>
                </w:r>
              </w:p>
            </w:tc>
          </w:sdtContent>
        </w:sdt>
      </w:tr>
    </w:tbl>
    <w:p w14:paraId="0D726A5B" w14:textId="77777777" w:rsidR="00D33781" w:rsidRDefault="00D33781" w:rsidP="00C42969">
      <w:pPr>
        <w:spacing w:after="120" w:line="360" w:lineRule="atLeast"/>
        <w:jc w:val="both"/>
        <w:rPr>
          <w:rFonts w:ascii="Verdana" w:hAnsi="Verdana" w:cs="Arial"/>
          <w:sz w:val="20"/>
          <w:szCs w:val="20"/>
        </w:rPr>
      </w:pPr>
    </w:p>
    <w:p w14:paraId="2C603EFC" w14:textId="77777777" w:rsidR="00E44804" w:rsidRPr="00E44804" w:rsidRDefault="001D3D94" w:rsidP="00E44804">
      <w:pPr>
        <w:spacing w:after="120" w:line="360" w:lineRule="atLeast"/>
        <w:jc w:val="center"/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</w:pPr>
      <w:r w:rsidRPr="00E44804"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  <w:t xml:space="preserve">Aceitação das condições gerais de </w:t>
      </w:r>
      <w:r w:rsidR="00E44804" w:rsidRPr="00E44804"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  <w:t>adesão</w:t>
      </w:r>
    </w:p>
    <w:p w14:paraId="0FD805EA" w14:textId="5F1C868F" w:rsidR="00BE6496" w:rsidRDefault="001D3D94" w:rsidP="00C42969">
      <w:pPr>
        <w:spacing w:after="120" w:line="360" w:lineRule="atLeast"/>
        <w:jc w:val="both"/>
        <w:rPr>
          <w:rFonts w:ascii="Verdana" w:hAnsi="Verdana" w:cs="Arial"/>
          <w:sz w:val="20"/>
          <w:szCs w:val="20"/>
        </w:rPr>
      </w:pPr>
      <w:r w:rsidRPr="006C5AA9">
        <w:rPr>
          <w:rFonts w:ascii="Verdana" w:eastAsia="Times New Roman" w:hAnsi="Verdana" w:cs="Arial"/>
          <w:sz w:val="20"/>
          <w:szCs w:val="20"/>
          <w:lang w:eastAsia="pt-PT"/>
        </w:rPr>
        <w:t xml:space="preserve">Tomei conhecimento </w:t>
      </w:r>
      <w:r>
        <w:rPr>
          <w:rFonts w:ascii="Verdana" w:eastAsia="Times New Roman" w:hAnsi="Verdana" w:cs="Arial"/>
          <w:sz w:val="20"/>
          <w:szCs w:val="20"/>
          <w:lang w:eastAsia="pt-PT"/>
        </w:rPr>
        <w:t xml:space="preserve">e aceito </w:t>
      </w:r>
      <w:r w:rsidRPr="006C5AA9">
        <w:rPr>
          <w:rFonts w:ascii="Verdana" w:eastAsia="Times New Roman" w:hAnsi="Verdana" w:cs="Arial"/>
          <w:sz w:val="20"/>
          <w:szCs w:val="20"/>
          <w:lang w:eastAsia="pt-PT"/>
        </w:rPr>
        <w:t xml:space="preserve">as Condições Gerais de adesão </w:t>
      </w:r>
      <w:r w:rsidR="00CA3B59">
        <w:rPr>
          <w:rFonts w:ascii="Verdana" w:eastAsia="Times New Roman" w:hAnsi="Verdana" w:cs="Arial"/>
          <w:sz w:val="20"/>
          <w:szCs w:val="20"/>
          <w:lang w:eastAsia="pt-PT"/>
        </w:rPr>
        <w:t xml:space="preserve">do espaço </w:t>
      </w:r>
      <w:r w:rsidR="00383AE7">
        <w:rPr>
          <w:rFonts w:ascii="Verdana" w:eastAsia="Times New Roman" w:hAnsi="Verdana" w:cs="Arial"/>
          <w:sz w:val="20"/>
          <w:szCs w:val="20"/>
          <w:lang w:eastAsia="pt-PT"/>
        </w:rPr>
        <w:t>acima indicad</w:t>
      </w:r>
      <w:r w:rsidR="00FF6BFE">
        <w:rPr>
          <w:rFonts w:ascii="Verdana" w:eastAsia="Times New Roman" w:hAnsi="Verdana" w:cs="Arial"/>
          <w:sz w:val="20"/>
          <w:szCs w:val="20"/>
          <w:lang w:eastAsia="pt-PT"/>
        </w:rPr>
        <w:t>o</w:t>
      </w:r>
      <w:r w:rsidR="00383AE7">
        <w:rPr>
          <w:rFonts w:ascii="Verdana" w:eastAsia="Times New Roman" w:hAnsi="Verdana" w:cs="Arial"/>
          <w:sz w:val="20"/>
          <w:szCs w:val="20"/>
          <w:lang w:eastAsia="pt-PT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t-PT"/>
        </w:rPr>
        <w:t xml:space="preserve">à Rede de </w:t>
      </w:r>
      <w:r w:rsidRPr="009B3C37">
        <w:rPr>
          <w:rFonts w:ascii="Verdana" w:eastAsia="Times New Roman" w:hAnsi="Verdana" w:cs="Arial"/>
          <w:sz w:val="20"/>
          <w:szCs w:val="20"/>
          <w:lang w:eastAsia="pt-PT"/>
        </w:rPr>
        <w:t>“Espaço</w:t>
      </w:r>
      <w:r w:rsidR="00DB38BD">
        <w:rPr>
          <w:rFonts w:ascii="Verdana" w:eastAsia="Times New Roman" w:hAnsi="Verdana" w:cs="Arial"/>
          <w:sz w:val="20"/>
          <w:szCs w:val="20"/>
          <w:lang w:eastAsia="pt-PT"/>
        </w:rPr>
        <w:t>s</w:t>
      </w:r>
      <w:r w:rsidRPr="009B3C37">
        <w:rPr>
          <w:rFonts w:ascii="Verdana" w:eastAsia="Times New Roman" w:hAnsi="Verdana" w:cs="Arial"/>
          <w:sz w:val="20"/>
          <w:szCs w:val="20"/>
          <w:lang w:eastAsia="pt-PT"/>
        </w:rPr>
        <w:t xml:space="preserve"> Energia”</w:t>
      </w:r>
      <w:r w:rsidR="009C4135">
        <w:rPr>
          <w:rFonts w:ascii="Verdana" w:eastAsia="Times New Roman" w:hAnsi="Verdana" w:cs="Arial"/>
          <w:sz w:val="20"/>
          <w:szCs w:val="20"/>
          <w:lang w:eastAsia="pt-PT"/>
        </w:rPr>
        <w:t xml:space="preserve"> coordenada pela ADENE – Agência para a Energia</w:t>
      </w:r>
      <w:r w:rsidR="00F613C9">
        <w:rPr>
          <w:rFonts w:ascii="Verdana" w:eastAsia="Times New Roman" w:hAnsi="Verdana" w:cs="Arial"/>
          <w:sz w:val="20"/>
          <w:szCs w:val="20"/>
          <w:lang w:eastAsia="pt-PT"/>
        </w:rPr>
        <w:t xml:space="preserve">. </w:t>
      </w:r>
      <w:r w:rsidRPr="006C5AA9">
        <w:rPr>
          <w:rFonts w:ascii="Verdana" w:eastAsia="Times New Roman" w:hAnsi="Verdana" w:cs="Arial"/>
          <w:sz w:val="20"/>
          <w:szCs w:val="20"/>
          <w:lang w:eastAsia="pt-PT"/>
        </w:rPr>
        <w:t>Declaro que as informações constantes deste documento são verdadeiras e que a prestação das mesmas, quando aplicável, está devidamente autorizada</w:t>
      </w:r>
      <w:r>
        <w:rPr>
          <w:rFonts w:ascii="Verdana" w:eastAsia="Times New Roman" w:hAnsi="Verdana" w:cs="Arial"/>
          <w:sz w:val="20"/>
          <w:szCs w:val="20"/>
          <w:lang w:eastAsia="pt-PT"/>
        </w:rPr>
        <w:t xml:space="preserve">. </w:t>
      </w:r>
    </w:p>
    <w:p w14:paraId="0EECE1AF" w14:textId="4F0635A7" w:rsidR="00227409" w:rsidRDefault="007D1A98" w:rsidP="007D1A98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br w:type="page"/>
      </w:r>
    </w:p>
    <w:p w14:paraId="44B1FD74" w14:textId="77777777" w:rsidR="00E074FA" w:rsidRDefault="00E074FA" w:rsidP="00BE6496">
      <w:pPr>
        <w:jc w:val="center"/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</w:pPr>
    </w:p>
    <w:p w14:paraId="5FD1266C" w14:textId="77459D57" w:rsidR="00227409" w:rsidRDefault="002A18AD" w:rsidP="00BE6496">
      <w:pPr>
        <w:jc w:val="center"/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  <w:t xml:space="preserve">autorização do </w:t>
      </w:r>
      <w:r w:rsidR="00E957A2"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  <w:t xml:space="preserve">TRATAMENTO DE DADOS </w:t>
      </w:r>
      <w:r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  <w:t xml:space="preserve">para </w:t>
      </w:r>
      <w:r w:rsidR="00591F15"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  <w:t>comunicações</w:t>
      </w:r>
    </w:p>
    <w:p w14:paraId="14910F6F" w14:textId="56D2609C" w:rsidR="00E957A2" w:rsidRPr="00BE6496" w:rsidRDefault="00591F15" w:rsidP="00BE6496">
      <w:pPr>
        <w:jc w:val="center"/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  <w:t xml:space="preserve"> relacionadas com o registo e </w:t>
      </w:r>
      <w:r w:rsidR="001F351B"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  <w:t>utilização de funcionalidades</w:t>
      </w:r>
    </w:p>
    <w:p w14:paraId="1C09E487" w14:textId="5AE5A412" w:rsidR="00E957A2" w:rsidRPr="00005B4F" w:rsidRDefault="00994C1A" w:rsidP="00E957A2">
      <w:pPr>
        <w:spacing w:after="120" w:line="360" w:lineRule="atLeast"/>
        <w:jc w:val="both"/>
        <w:rPr>
          <w:rFonts w:ascii="Verdana" w:hAnsi="Verdana" w:cs="Arial"/>
          <w:sz w:val="20"/>
          <w:szCs w:val="20"/>
        </w:rPr>
      </w:pPr>
      <w:r w:rsidRPr="00005B4F">
        <w:rPr>
          <w:rFonts w:ascii="Verdana" w:hAnsi="Verdana" w:cs="Arial"/>
          <w:sz w:val="20"/>
          <w:szCs w:val="20"/>
        </w:rPr>
        <w:t xml:space="preserve">Ao aderir </w:t>
      </w:r>
      <w:r w:rsidR="00A56CB2">
        <w:rPr>
          <w:rFonts w:ascii="Verdana" w:hAnsi="Verdana" w:cs="Arial"/>
          <w:sz w:val="20"/>
          <w:szCs w:val="20"/>
        </w:rPr>
        <w:t>à</w:t>
      </w:r>
      <w:r w:rsidR="00A56CB2" w:rsidRPr="00A56CB2">
        <w:t xml:space="preserve"> </w:t>
      </w:r>
      <w:r w:rsidR="00A56CB2" w:rsidRPr="00A56CB2">
        <w:rPr>
          <w:rFonts w:ascii="Verdana" w:hAnsi="Verdana" w:cs="Arial"/>
          <w:sz w:val="20"/>
          <w:szCs w:val="20"/>
        </w:rPr>
        <w:t>Rede de “Espaço</w:t>
      </w:r>
      <w:r w:rsidR="000E4445">
        <w:rPr>
          <w:rFonts w:ascii="Verdana" w:hAnsi="Verdana" w:cs="Arial"/>
          <w:sz w:val="20"/>
          <w:szCs w:val="20"/>
        </w:rPr>
        <w:t>s</w:t>
      </w:r>
      <w:r w:rsidR="00A56CB2" w:rsidRPr="00A56CB2">
        <w:rPr>
          <w:rFonts w:ascii="Verdana" w:hAnsi="Verdana" w:cs="Arial"/>
          <w:sz w:val="20"/>
          <w:szCs w:val="20"/>
        </w:rPr>
        <w:t xml:space="preserve"> Energia”</w:t>
      </w:r>
      <w:r w:rsidR="00A56CB2">
        <w:rPr>
          <w:rFonts w:ascii="Verdana" w:hAnsi="Verdana" w:cs="Arial"/>
          <w:sz w:val="20"/>
          <w:szCs w:val="20"/>
        </w:rPr>
        <w:t>,</w:t>
      </w:r>
      <w:r w:rsidRPr="00005B4F">
        <w:rPr>
          <w:rFonts w:ascii="Verdana" w:hAnsi="Verdana" w:cs="Arial"/>
          <w:sz w:val="20"/>
          <w:szCs w:val="20"/>
        </w:rPr>
        <w:t xml:space="preserve"> </w:t>
      </w:r>
      <w:r w:rsidR="007F5AC1">
        <w:rPr>
          <w:rFonts w:ascii="Verdana" w:hAnsi="Verdana" w:cs="Arial"/>
          <w:sz w:val="20"/>
          <w:szCs w:val="20"/>
        </w:rPr>
        <w:t>a</w:t>
      </w:r>
      <w:r w:rsidR="007F5AC1" w:rsidRPr="007F5AC1">
        <w:rPr>
          <w:rFonts w:ascii="Verdana" w:hAnsi="Verdana" w:cs="Arial"/>
          <w:sz w:val="20"/>
          <w:szCs w:val="20"/>
        </w:rPr>
        <w:t>utorizo o conta</w:t>
      </w:r>
      <w:r w:rsidR="00480FE3">
        <w:rPr>
          <w:rFonts w:ascii="Verdana" w:hAnsi="Verdana" w:cs="Arial"/>
          <w:sz w:val="20"/>
          <w:szCs w:val="20"/>
        </w:rPr>
        <w:t>c</w:t>
      </w:r>
      <w:r w:rsidR="007F5AC1" w:rsidRPr="007F5AC1">
        <w:rPr>
          <w:rFonts w:ascii="Verdana" w:hAnsi="Verdana" w:cs="Arial"/>
          <w:sz w:val="20"/>
          <w:szCs w:val="20"/>
        </w:rPr>
        <w:t>to por parte da</w:t>
      </w:r>
      <w:r w:rsidR="001A7740">
        <w:rPr>
          <w:rFonts w:ascii="Verdana" w:hAnsi="Verdana" w:cs="Arial"/>
          <w:sz w:val="20"/>
          <w:szCs w:val="20"/>
        </w:rPr>
        <w:t xml:space="preserve"> </w:t>
      </w:r>
      <w:r w:rsidR="00BD1C30">
        <w:rPr>
          <w:rFonts w:ascii="Verdana" w:hAnsi="Verdana" w:cs="Arial"/>
          <w:sz w:val="20"/>
          <w:szCs w:val="20"/>
        </w:rPr>
        <w:t>ADENE – Agência de Energia, na qualidade</w:t>
      </w:r>
      <w:r w:rsidR="008323E8">
        <w:rPr>
          <w:rFonts w:ascii="Verdana" w:hAnsi="Verdana" w:cs="Arial"/>
          <w:sz w:val="20"/>
          <w:szCs w:val="20"/>
        </w:rPr>
        <w:t xml:space="preserve"> de e</w:t>
      </w:r>
      <w:r w:rsidR="001A7740">
        <w:rPr>
          <w:rFonts w:ascii="Verdana" w:hAnsi="Verdana" w:cs="Arial"/>
          <w:sz w:val="20"/>
          <w:szCs w:val="20"/>
        </w:rPr>
        <w:t xml:space="preserve">ntidade </w:t>
      </w:r>
      <w:r w:rsidR="008323E8">
        <w:rPr>
          <w:rFonts w:ascii="Verdana" w:hAnsi="Verdana" w:cs="Arial"/>
          <w:sz w:val="20"/>
          <w:szCs w:val="20"/>
        </w:rPr>
        <w:t>c</w:t>
      </w:r>
      <w:r w:rsidR="001A7740">
        <w:rPr>
          <w:rFonts w:ascii="Verdana" w:hAnsi="Verdana" w:cs="Arial"/>
          <w:sz w:val="20"/>
          <w:szCs w:val="20"/>
        </w:rPr>
        <w:t>oordenadora,</w:t>
      </w:r>
      <w:r w:rsidR="007F5AC1" w:rsidRPr="007F5AC1">
        <w:rPr>
          <w:rFonts w:ascii="Verdana" w:hAnsi="Verdana" w:cs="Arial"/>
          <w:sz w:val="20"/>
          <w:szCs w:val="20"/>
        </w:rPr>
        <w:t xml:space="preserve"> para </w:t>
      </w:r>
      <w:r w:rsidR="00B94CE4">
        <w:rPr>
          <w:rFonts w:ascii="Verdana" w:hAnsi="Verdana" w:cs="Arial"/>
          <w:sz w:val="20"/>
          <w:szCs w:val="20"/>
        </w:rPr>
        <w:t xml:space="preserve">as </w:t>
      </w:r>
      <w:r w:rsidR="00860EB1">
        <w:rPr>
          <w:rFonts w:ascii="Verdana" w:hAnsi="Verdana" w:cs="Arial"/>
          <w:sz w:val="20"/>
          <w:szCs w:val="20"/>
        </w:rPr>
        <w:t>comunicaç</w:t>
      </w:r>
      <w:r w:rsidR="003A44ED">
        <w:rPr>
          <w:rFonts w:ascii="Verdana" w:hAnsi="Verdana" w:cs="Arial"/>
          <w:sz w:val="20"/>
          <w:szCs w:val="20"/>
        </w:rPr>
        <w:t>ões</w:t>
      </w:r>
      <w:r w:rsidR="00173055">
        <w:rPr>
          <w:rFonts w:ascii="Verdana" w:hAnsi="Verdana" w:cs="Arial"/>
          <w:sz w:val="20"/>
          <w:szCs w:val="20"/>
        </w:rPr>
        <w:t xml:space="preserve"> e notificações</w:t>
      </w:r>
      <w:r w:rsidR="003A44ED">
        <w:rPr>
          <w:rFonts w:ascii="Verdana" w:hAnsi="Verdana" w:cs="Arial"/>
          <w:sz w:val="20"/>
          <w:szCs w:val="20"/>
        </w:rPr>
        <w:t xml:space="preserve"> </w:t>
      </w:r>
      <w:r w:rsidR="007F5AC1" w:rsidRPr="007F5AC1">
        <w:rPr>
          <w:rFonts w:ascii="Verdana" w:hAnsi="Verdana" w:cs="Arial"/>
          <w:sz w:val="20"/>
          <w:szCs w:val="20"/>
        </w:rPr>
        <w:t>relacionada</w:t>
      </w:r>
      <w:r w:rsidR="003A44ED">
        <w:rPr>
          <w:rFonts w:ascii="Verdana" w:hAnsi="Verdana" w:cs="Arial"/>
          <w:sz w:val="20"/>
          <w:szCs w:val="20"/>
        </w:rPr>
        <w:t>s</w:t>
      </w:r>
      <w:r w:rsidR="007F5AC1" w:rsidRPr="007F5AC1">
        <w:rPr>
          <w:rFonts w:ascii="Verdana" w:hAnsi="Verdana" w:cs="Arial"/>
          <w:sz w:val="20"/>
          <w:szCs w:val="20"/>
        </w:rPr>
        <w:t xml:space="preserve"> com </w:t>
      </w:r>
      <w:r w:rsidR="00AC55F4">
        <w:rPr>
          <w:rFonts w:ascii="Verdana" w:hAnsi="Verdana" w:cs="Arial"/>
          <w:sz w:val="20"/>
          <w:szCs w:val="20"/>
        </w:rPr>
        <w:t xml:space="preserve">o registo </w:t>
      </w:r>
      <w:r w:rsidR="00FE2F94">
        <w:rPr>
          <w:rFonts w:ascii="Verdana" w:hAnsi="Verdana" w:cs="Arial"/>
          <w:sz w:val="20"/>
          <w:szCs w:val="20"/>
        </w:rPr>
        <w:t xml:space="preserve">e </w:t>
      </w:r>
      <w:r w:rsidR="00806214">
        <w:rPr>
          <w:rFonts w:ascii="Verdana" w:hAnsi="Verdana" w:cs="Arial"/>
          <w:sz w:val="20"/>
          <w:szCs w:val="20"/>
        </w:rPr>
        <w:t xml:space="preserve">utilização das diversas funcionalidades </w:t>
      </w:r>
      <w:r w:rsidR="00406EAD">
        <w:rPr>
          <w:rFonts w:ascii="Verdana" w:hAnsi="Verdana" w:cs="Arial"/>
          <w:sz w:val="20"/>
          <w:szCs w:val="20"/>
        </w:rPr>
        <w:t>d</w:t>
      </w:r>
      <w:r w:rsidR="00955E62">
        <w:rPr>
          <w:rFonts w:ascii="Verdana" w:hAnsi="Verdana" w:cs="Arial"/>
          <w:sz w:val="20"/>
          <w:szCs w:val="20"/>
        </w:rPr>
        <w:t xml:space="preserve">o website e </w:t>
      </w:r>
      <w:r w:rsidR="00406EAD">
        <w:rPr>
          <w:rFonts w:ascii="Verdana" w:hAnsi="Verdana" w:cs="Arial"/>
          <w:sz w:val="20"/>
          <w:szCs w:val="20"/>
        </w:rPr>
        <w:t>d</w:t>
      </w:r>
      <w:r w:rsidR="00463473">
        <w:rPr>
          <w:rFonts w:ascii="Verdana" w:hAnsi="Verdana" w:cs="Arial"/>
          <w:sz w:val="20"/>
          <w:szCs w:val="20"/>
        </w:rPr>
        <w:t xml:space="preserve">a plataforma </w:t>
      </w:r>
      <w:r w:rsidR="00F01DF3">
        <w:rPr>
          <w:rFonts w:ascii="Verdana" w:hAnsi="Verdana" w:cs="Arial"/>
          <w:sz w:val="20"/>
          <w:szCs w:val="20"/>
        </w:rPr>
        <w:t xml:space="preserve">informática de suporte </w:t>
      </w:r>
      <w:r w:rsidR="00955E62">
        <w:rPr>
          <w:rFonts w:ascii="Verdana" w:hAnsi="Verdana" w:cs="Arial"/>
          <w:sz w:val="20"/>
          <w:szCs w:val="20"/>
        </w:rPr>
        <w:t>à referida</w:t>
      </w:r>
      <w:r w:rsidR="00435971">
        <w:rPr>
          <w:rFonts w:ascii="Verdana" w:hAnsi="Verdana" w:cs="Arial"/>
          <w:sz w:val="20"/>
          <w:szCs w:val="20"/>
        </w:rPr>
        <w:t xml:space="preserve"> rede</w:t>
      </w:r>
      <w:r w:rsidR="00463473">
        <w:rPr>
          <w:rFonts w:ascii="Verdana" w:hAnsi="Verdana" w:cs="Arial"/>
          <w:sz w:val="20"/>
          <w:szCs w:val="20"/>
        </w:rPr>
        <w:t xml:space="preserve"> e </w:t>
      </w:r>
      <w:r w:rsidR="00693746">
        <w:rPr>
          <w:rFonts w:ascii="Verdana" w:hAnsi="Verdana" w:cs="Arial"/>
          <w:sz w:val="20"/>
          <w:szCs w:val="20"/>
        </w:rPr>
        <w:t>para</w:t>
      </w:r>
      <w:r w:rsidR="00463473">
        <w:rPr>
          <w:rFonts w:ascii="Verdana" w:hAnsi="Verdana" w:cs="Arial"/>
          <w:sz w:val="20"/>
          <w:szCs w:val="20"/>
        </w:rPr>
        <w:t xml:space="preserve"> os demais assuntos relacionados com o funcionamento da </w:t>
      </w:r>
      <w:r w:rsidR="009A55C5">
        <w:rPr>
          <w:rFonts w:ascii="Verdana" w:hAnsi="Verdana" w:cs="Arial"/>
          <w:sz w:val="20"/>
          <w:szCs w:val="20"/>
        </w:rPr>
        <w:t>mesma</w:t>
      </w:r>
      <w:r w:rsidR="003116CA">
        <w:rPr>
          <w:rFonts w:ascii="Verdana" w:hAnsi="Verdana" w:cs="Arial"/>
          <w:sz w:val="20"/>
          <w:szCs w:val="20"/>
        </w:rPr>
        <w:t>.</w:t>
      </w:r>
    </w:p>
    <w:p w14:paraId="5945ED82" w14:textId="77777777" w:rsidR="00B36FD6" w:rsidRDefault="00B36FD6" w:rsidP="00E957A2">
      <w:pPr>
        <w:spacing w:after="120" w:line="360" w:lineRule="atLeast"/>
        <w:jc w:val="both"/>
        <w:rPr>
          <w:rFonts w:ascii="Verdana" w:hAnsi="Verdana" w:cs="Arial"/>
          <w:sz w:val="20"/>
          <w:szCs w:val="20"/>
        </w:rPr>
      </w:pPr>
    </w:p>
    <w:p w14:paraId="0418834A" w14:textId="77777777" w:rsidR="008467AA" w:rsidRDefault="00C96289" w:rsidP="00EC2769">
      <w:pPr>
        <w:spacing w:after="120" w:line="240" w:lineRule="auto"/>
        <w:jc w:val="center"/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</w:pPr>
      <w:r w:rsidRPr="00EC45D8"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  <w:t>Autoriz</w:t>
      </w:r>
      <w:r w:rsidR="00FC6B19" w:rsidRPr="00EC45D8"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  <w:t>a</w:t>
      </w:r>
      <w:r w:rsidR="00136B38"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  <w:t>ção</w:t>
      </w:r>
      <w:r w:rsidRPr="00EC45D8"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  <w:t xml:space="preserve"> </w:t>
      </w:r>
      <w:r w:rsidR="00136B38"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  <w:t>d</w:t>
      </w:r>
      <w:r w:rsidRPr="00EC45D8"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  <w:t xml:space="preserve">o tratamento de dados </w:t>
      </w:r>
    </w:p>
    <w:p w14:paraId="7BB51C6C" w14:textId="19EBBF59" w:rsidR="00C96289" w:rsidRPr="00EC45D8" w:rsidRDefault="00C96289" w:rsidP="00EC2769">
      <w:pPr>
        <w:spacing w:after="120" w:line="240" w:lineRule="auto"/>
        <w:jc w:val="center"/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</w:pPr>
      <w:r w:rsidRPr="00EC45D8"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  <w:t>p</w:t>
      </w:r>
      <w:r w:rsidR="00671E56" w:rsidRPr="00EC45D8"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  <w:t xml:space="preserve">ara </w:t>
      </w:r>
      <w:r w:rsidR="00D5417F" w:rsidRPr="00EC45D8"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  <w:t>efeito de comunicações de informação</w:t>
      </w:r>
    </w:p>
    <w:p w14:paraId="0244A634" w14:textId="4A66F596" w:rsidR="00005B4F" w:rsidRDefault="00BB7424" w:rsidP="006F6DA5">
      <w:pPr>
        <w:spacing w:after="120" w:line="360" w:lineRule="atLeast"/>
        <w:jc w:val="both"/>
        <w:rPr>
          <w:rFonts w:ascii="Verdana" w:eastAsia="Times New Roman" w:hAnsi="Verdana" w:cs="Arial"/>
          <w:sz w:val="20"/>
          <w:szCs w:val="20"/>
          <w:lang w:eastAsia="pt-PT"/>
        </w:rPr>
      </w:pPr>
      <w:r w:rsidRPr="006F6DA5">
        <w:rPr>
          <w:rFonts w:ascii="Verdana" w:eastAsia="Times New Roman" w:hAnsi="Verdana" w:cs="Arial"/>
          <w:sz w:val="20"/>
          <w:szCs w:val="20"/>
          <w:lang w:eastAsia="pt-PT"/>
        </w:rPr>
        <w:t xml:space="preserve">Autorizo </w:t>
      </w:r>
      <w:r w:rsidR="00CB1C39" w:rsidRPr="006F6DA5">
        <w:rPr>
          <w:rFonts w:ascii="Verdana" w:eastAsia="Times New Roman" w:hAnsi="Verdana" w:cs="Arial"/>
          <w:sz w:val="20"/>
          <w:szCs w:val="20"/>
          <w:lang w:eastAsia="pt-PT"/>
        </w:rPr>
        <w:t>o conta</w:t>
      </w:r>
      <w:r w:rsidR="00480FE3">
        <w:rPr>
          <w:rFonts w:ascii="Verdana" w:eastAsia="Times New Roman" w:hAnsi="Verdana" w:cs="Arial"/>
          <w:sz w:val="20"/>
          <w:szCs w:val="20"/>
          <w:lang w:eastAsia="pt-PT"/>
        </w:rPr>
        <w:t>c</w:t>
      </w:r>
      <w:r w:rsidR="00CB1C39" w:rsidRPr="006F6DA5">
        <w:rPr>
          <w:rFonts w:ascii="Verdana" w:eastAsia="Times New Roman" w:hAnsi="Verdana" w:cs="Arial"/>
          <w:sz w:val="20"/>
          <w:szCs w:val="20"/>
          <w:lang w:eastAsia="pt-PT"/>
        </w:rPr>
        <w:t xml:space="preserve">to por e-mail por parte da </w:t>
      </w:r>
      <w:r w:rsidR="00210D78" w:rsidRPr="00210D78">
        <w:rPr>
          <w:rFonts w:ascii="Verdana" w:eastAsia="Times New Roman" w:hAnsi="Verdana" w:cs="Arial"/>
          <w:sz w:val="20"/>
          <w:szCs w:val="20"/>
          <w:lang w:eastAsia="pt-PT"/>
        </w:rPr>
        <w:t>ADENE</w:t>
      </w:r>
      <w:r w:rsidR="00C337C0">
        <w:rPr>
          <w:rFonts w:ascii="Verdana" w:eastAsia="Times New Roman" w:hAnsi="Verdana" w:cs="Arial"/>
          <w:sz w:val="20"/>
          <w:szCs w:val="20"/>
          <w:lang w:eastAsia="pt-PT"/>
        </w:rPr>
        <w:t xml:space="preserve"> – Agência para a Energia, enquan</w:t>
      </w:r>
      <w:r w:rsidR="00AA1CB1">
        <w:rPr>
          <w:rFonts w:ascii="Verdana" w:eastAsia="Times New Roman" w:hAnsi="Verdana" w:cs="Arial"/>
          <w:sz w:val="20"/>
          <w:szCs w:val="20"/>
          <w:lang w:eastAsia="pt-PT"/>
        </w:rPr>
        <w:t>to e</w:t>
      </w:r>
      <w:r w:rsidR="00210D78" w:rsidRPr="00210D78">
        <w:rPr>
          <w:rFonts w:ascii="Verdana" w:eastAsia="Times New Roman" w:hAnsi="Verdana" w:cs="Arial"/>
          <w:sz w:val="20"/>
          <w:szCs w:val="20"/>
          <w:lang w:eastAsia="pt-PT"/>
        </w:rPr>
        <w:t xml:space="preserve">ntidade </w:t>
      </w:r>
      <w:r w:rsidR="00AA1CB1">
        <w:rPr>
          <w:rFonts w:ascii="Verdana" w:eastAsia="Times New Roman" w:hAnsi="Verdana" w:cs="Arial"/>
          <w:sz w:val="20"/>
          <w:szCs w:val="20"/>
          <w:lang w:eastAsia="pt-PT"/>
        </w:rPr>
        <w:t>c</w:t>
      </w:r>
      <w:r w:rsidR="00210D78" w:rsidRPr="00210D78">
        <w:rPr>
          <w:rFonts w:ascii="Verdana" w:eastAsia="Times New Roman" w:hAnsi="Verdana" w:cs="Arial"/>
          <w:sz w:val="20"/>
          <w:szCs w:val="20"/>
          <w:lang w:eastAsia="pt-PT"/>
        </w:rPr>
        <w:t xml:space="preserve">oordenadora da </w:t>
      </w:r>
      <w:r w:rsidR="00AA5BA5">
        <w:rPr>
          <w:rFonts w:ascii="Verdana" w:eastAsia="Times New Roman" w:hAnsi="Verdana" w:cs="Arial"/>
          <w:sz w:val="20"/>
          <w:szCs w:val="20"/>
          <w:lang w:eastAsia="pt-PT"/>
        </w:rPr>
        <w:t>R</w:t>
      </w:r>
      <w:r w:rsidR="00210D78" w:rsidRPr="00210D78">
        <w:rPr>
          <w:rFonts w:ascii="Verdana" w:eastAsia="Times New Roman" w:hAnsi="Verdana" w:cs="Arial"/>
          <w:sz w:val="20"/>
          <w:szCs w:val="20"/>
          <w:lang w:eastAsia="pt-PT"/>
        </w:rPr>
        <w:t xml:space="preserve">ede </w:t>
      </w:r>
      <w:r w:rsidR="00BB7A5C">
        <w:rPr>
          <w:rFonts w:ascii="Verdana" w:eastAsia="Times New Roman" w:hAnsi="Verdana" w:cs="Arial"/>
          <w:sz w:val="20"/>
          <w:szCs w:val="20"/>
          <w:lang w:eastAsia="pt-PT"/>
        </w:rPr>
        <w:t>d</w:t>
      </w:r>
      <w:r w:rsidR="00D306A8">
        <w:rPr>
          <w:rFonts w:ascii="Verdana" w:eastAsia="Times New Roman" w:hAnsi="Verdana" w:cs="Arial"/>
          <w:sz w:val="20"/>
          <w:szCs w:val="20"/>
          <w:lang w:eastAsia="pt-PT"/>
        </w:rPr>
        <w:t xml:space="preserve">e </w:t>
      </w:r>
      <w:r w:rsidR="00BB7A5C">
        <w:rPr>
          <w:rFonts w:ascii="Verdana" w:eastAsia="Times New Roman" w:hAnsi="Verdana" w:cs="Arial"/>
          <w:sz w:val="20"/>
          <w:szCs w:val="20"/>
          <w:lang w:eastAsia="pt-PT"/>
        </w:rPr>
        <w:t>“Espaço</w:t>
      </w:r>
      <w:r w:rsidR="00D306A8">
        <w:rPr>
          <w:rFonts w:ascii="Verdana" w:eastAsia="Times New Roman" w:hAnsi="Verdana" w:cs="Arial"/>
          <w:sz w:val="20"/>
          <w:szCs w:val="20"/>
          <w:lang w:eastAsia="pt-PT"/>
        </w:rPr>
        <w:t>s</w:t>
      </w:r>
      <w:r w:rsidR="00BB7A5C">
        <w:rPr>
          <w:rFonts w:ascii="Verdana" w:eastAsia="Times New Roman" w:hAnsi="Verdana" w:cs="Arial"/>
          <w:sz w:val="20"/>
          <w:szCs w:val="20"/>
          <w:lang w:eastAsia="pt-PT"/>
        </w:rPr>
        <w:t xml:space="preserve"> Energia”</w:t>
      </w:r>
      <w:r w:rsidR="005B39F9">
        <w:rPr>
          <w:rFonts w:ascii="Verdana" w:eastAsia="Times New Roman" w:hAnsi="Verdana" w:cs="Arial"/>
          <w:sz w:val="20"/>
          <w:szCs w:val="20"/>
          <w:lang w:eastAsia="pt-PT"/>
        </w:rPr>
        <w:t>,</w:t>
      </w:r>
      <w:r w:rsidR="00CB1C39" w:rsidRPr="006F6DA5">
        <w:rPr>
          <w:rFonts w:ascii="Verdana" w:eastAsia="Times New Roman" w:hAnsi="Verdana" w:cs="Arial"/>
          <w:sz w:val="20"/>
          <w:szCs w:val="20"/>
          <w:lang w:eastAsia="pt-PT"/>
        </w:rPr>
        <w:t xml:space="preserve"> para envio de informação </w:t>
      </w:r>
      <w:r w:rsidR="00646D87" w:rsidRPr="006F6DA5">
        <w:rPr>
          <w:rFonts w:ascii="Verdana" w:eastAsia="Times New Roman" w:hAnsi="Verdana" w:cs="Arial"/>
          <w:sz w:val="20"/>
          <w:szCs w:val="20"/>
          <w:lang w:eastAsia="pt-PT"/>
        </w:rPr>
        <w:t xml:space="preserve">útil relacionada com a minha atividade </w:t>
      </w:r>
      <w:r w:rsidR="009B3C37">
        <w:rPr>
          <w:rFonts w:ascii="Verdana" w:eastAsia="Times New Roman" w:hAnsi="Verdana" w:cs="Arial"/>
          <w:sz w:val="20"/>
          <w:szCs w:val="20"/>
          <w:lang w:eastAsia="pt-PT"/>
        </w:rPr>
        <w:t xml:space="preserve">na </w:t>
      </w:r>
      <w:r w:rsidR="00AA5BA5">
        <w:rPr>
          <w:rFonts w:ascii="Verdana" w:eastAsia="Times New Roman" w:hAnsi="Verdana" w:cs="Arial"/>
          <w:sz w:val="20"/>
          <w:szCs w:val="20"/>
          <w:lang w:eastAsia="pt-PT"/>
        </w:rPr>
        <w:t xml:space="preserve">referida </w:t>
      </w:r>
      <w:r w:rsidR="009B3C37">
        <w:rPr>
          <w:rFonts w:ascii="Verdana" w:eastAsia="Times New Roman" w:hAnsi="Verdana" w:cs="Arial"/>
          <w:sz w:val="20"/>
          <w:szCs w:val="20"/>
          <w:lang w:eastAsia="pt-PT"/>
        </w:rPr>
        <w:t>rede</w:t>
      </w:r>
      <w:r w:rsidR="004D2221" w:rsidRPr="006F6DA5">
        <w:rPr>
          <w:rFonts w:ascii="Verdana" w:eastAsia="Times New Roman" w:hAnsi="Verdana" w:cs="Arial"/>
          <w:sz w:val="20"/>
          <w:szCs w:val="20"/>
          <w:lang w:eastAsia="pt-PT"/>
        </w:rPr>
        <w:t xml:space="preserve">. </w:t>
      </w:r>
      <w:r w:rsidR="00D16DB5">
        <w:rPr>
          <w:rFonts w:ascii="Verdana" w:eastAsia="Times New Roman" w:hAnsi="Verdana" w:cs="Arial"/>
          <w:sz w:val="20"/>
          <w:szCs w:val="20"/>
          <w:lang w:eastAsia="pt-PT"/>
        </w:rPr>
        <w:t>Poderá ser contactado</w:t>
      </w:r>
      <w:r w:rsidR="00EB2A13" w:rsidRPr="006F6DA5">
        <w:rPr>
          <w:rFonts w:ascii="Verdana" w:eastAsia="Times New Roman" w:hAnsi="Verdana" w:cs="Arial"/>
          <w:sz w:val="20"/>
          <w:szCs w:val="20"/>
          <w:lang w:eastAsia="pt-PT"/>
        </w:rPr>
        <w:t xml:space="preserve"> com novidades, </w:t>
      </w:r>
      <w:r w:rsidR="00436024" w:rsidRPr="006F6DA5">
        <w:rPr>
          <w:rFonts w:ascii="Verdana" w:eastAsia="Times New Roman" w:hAnsi="Verdana" w:cs="Arial"/>
          <w:sz w:val="20"/>
          <w:szCs w:val="20"/>
          <w:lang w:eastAsia="pt-PT"/>
        </w:rPr>
        <w:t xml:space="preserve">informação </w:t>
      </w:r>
      <w:r w:rsidR="00890716" w:rsidRPr="006F6DA5">
        <w:rPr>
          <w:rFonts w:ascii="Verdana" w:eastAsia="Times New Roman" w:hAnsi="Verdana" w:cs="Arial"/>
          <w:sz w:val="20"/>
          <w:szCs w:val="20"/>
          <w:lang w:eastAsia="pt-PT"/>
        </w:rPr>
        <w:t xml:space="preserve">útil relacionada com a atividade </w:t>
      </w:r>
      <w:r w:rsidR="00435971">
        <w:rPr>
          <w:rFonts w:ascii="Verdana" w:eastAsia="Times New Roman" w:hAnsi="Verdana" w:cs="Arial"/>
          <w:sz w:val="20"/>
          <w:szCs w:val="20"/>
          <w:lang w:eastAsia="pt-PT"/>
        </w:rPr>
        <w:t>da rede</w:t>
      </w:r>
      <w:r w:rsidR="001C7A84">
        <w:rPr>
          <w:rFonts w:ascii="Verdana" w:eastAsia="Times New Roman" w:hAnsi="Verdana" w:cs="Arial"/>
          <w:sz w:val="20"/>
          <w:szCs w:val="20"/>
          <w:lang w:eastAsia="pt-PT"/>
        </w:rPr>
        <w:t xml:space="preserve"> e da ADENE</w:t>
      </w:r>
      <w:r w:rsidR="003A301D" w:rsidRPr="006F6DA5">
        <w:rPr>
          <w:rFonts w:ascii="Verdana" w:eastAsia="Times New Roman" w:hAnsi="Verdana" w:cs="Arial"/>
          <w:sz w:val="20"/>
          <w:szCs w:val="20"/>
          <w:lang w:eastAsia="pt-PT"/>
        </w:rPr>
        <w:t xml:space="preserve">, sugestões de novos conteúdos ou </w:t>
      </w:r>
      <w:r w:rsidR="00FA1BBA">
        <w:rPr>
          <w:rFonts w:ascii="Verdana" w:eastAsia="Times New Roman" w:hAnsi="Verdana" w:cs="Arial"/>
          <w:sz w:val="20"/>
          <w:szCs w:val="20"/>
          <w:lang w:eastAsia="pt-PT"/>
        </w:rPr>
        <w:t>de outras matérias</w:t>
      </w:r>
      <w:r w:rsidR="00C349E6" w:rsidRPr="006F6DA5">
        <w:rPr>
          <w:rFonts w:ascii="Verdana" w:eastAsia="Times New Roman" w:hAnsi="Verdana" w:cs="Arial"/>
          <w:sz w:val="20"/>
          <w:szCs w:val="20"/>
          <w:lang w:eastAsia="pt-PT"/>
        </w:rPr>
        <w:t xml:space="preserve"> do seu interesse</w:t>
      </w:r>
      <w:r w:rsidR="00D16DB5">
        <w:rPr>
          <w:rFonts w:ascii="Verdana" w:eastAsia="Times New Roman" w:hAnsi="Verdana" w:cs="Arial"/>
          <w:sz w:val="20"/>
          <w:szCs w:val="20"/>
          <w:lang w:eastAsia="pt-PT"/>
        </w:rPr>
        <w:t xml:space="preserve"> neste âmbito</w:t>
      </w:r>
      <w:r w:rsidR="00C349E6" w:rsidRPr="006F6DA5">
        <w:rPr>
          <w:rFonts w:ascii="Verdana" w:eastAsia="Times New Roman" w:hAnsi="Verdana" w:cs="Arial"/>
          <w:sz w:val="20"/>
          <w:szCs w:val="20"/>
          <w:lang w:eastAsia="pt-PT"/>
        </w:rPr>
        <w:t>. Os conta</w:t>
      </w:r>
      <w:r w:rsidR="002336CA">
        <w:rPr>
          <w:rFonts w:ascii="Verdana" w:eastAsia="Times New Roman" w:hAnsi="Verdana" w:cs="Arial"/>
          <w:sz w:val="20"/>
          <w:szCs w:val="20"/>
          <w:lang w:eastAsia="pt-PT"/>
        </w:rPr>
        <w:t>c</w:t>
      </w:r>
      <w:r w:rsidR="00C349E6" w:rsidRPr="006F6DA5">
        <w:rPr>
          <w:rFonts w:ascii="Verdana" w:eastAsia="Times New Roman" w:hAnsi="Verdana" w:cs="Arial"/>
          <w:sz w:val="20"/>
          <w:szCs w:val="20"/>
          <w:lang w:eastAsia="pt-PT"/>
        </w:rPr>
        <w:t xml:space="preserve">tos são </w:t>
      </w:r>
      <w:r w:rsidR="009A55C5">
        <w:rPr>
          <w:rFonts w:ascii="Verdana" w:eastAsia="Times New Roman" w:hAnsi="Verdana" w:cs="Arial"/>
          <w:sz w:val="20"/>
          <w:szCs w:val="20"/>
          <w:lang w:eastAsia="pt-PT"/>
        </w:rPr>
        <w:t>principal</w:t>
      </w:r>
      <w:r w:rsidR="001F16FC" w:rsidRPr="006F6DA5">
        <w:rPr>
          <w:rFonts w:ascii="Verdana" w:eastAsia="Times New Roman" w:hAnsi="Verdana" w:cs="Arial"/>
          <w:sz w:val="20"/>
          <w:szCs w:val="20"/>
          <w:lang w:eastAsia="pt-PT"/>
        </w:rPr>
        <w:t xml:space="preserve">mente realizados por notificação ou correio </w:t>
      </w:r>
      <w:r w:rsidR="00B921A6" w:rsidRPr="006F6DA5">
        <w:rPr>
          <w:rFonts w:ascii="Verdana" w:eastAsia="Times New Roman" w:hAnsi="Verdana" w:cs="Arial"/>
          <w:sz w:val="20"/>
          <w:szCs w:val="20"/>
          <w:lang w:eastAsia="pt-PT"/>
        </w:rPr>
        <w:t>eletrónico, mas também poderão ser realizados por outro meio.</w:t>
      </w:r>
      <w:r w:rsidR="003A301D" w:rsidRPr="006F6DA5">
        <w:rPr>
          <w:rFonts w:ascii="Verdana" w:eastAsia="Times New Roman" w:hAnsi="Verdana" w:cs="Arial"/>
          <w:sz w:val="20"/>
          <w:szCs w:val="20"/>
          <w:lang w:eastAsia="pt-PT"/>
        </w:rPr>
        <w:t xml:space="preserve"> </w:t>
      </w:r>
      <w:r w:rsidR="00333592">
        <w:rPr>
          <w:rFonts w:ascii="Verdana" w:eastAsia="Times New Roman" w:hAnsi="Verdana" w:cs="Arial"/>
          <w:sz w:val="20"/>
          <w:szCs w:val="20"/>
          <w:lang w:eastAsia="pt-PT"/>
        </w:rPr>
        <w:t>Este consentimento ficará v</w:t>
      </w:r>
      <w:r w:rsidR="00C4008A">
        <w:rPr>
          <w:rFonts w:ascii="Verdana" w:eastAsia="Times New Roman" w:hAnsi="Verdana" w:cs="Arial"/>
          <w:sz w:val="20"/>
          <w:szCs w:val="20"/>
          <w:lang w:eastAsia="pt-PT"/>
        </w:rPr>
        <w:t>á</w:t>
      </w:r>
      <w:r w:rsidR="00333592">
        <w:rPr>
          <w:rFonts w:ascii="Verdana" w:eastAsia="Times New Roman" w:hAnsi="Verdana" w:cs="Arial"/>
          <w:sz w:val="20"/>
          <w:szCs w:val="20"/>
          <w:lang w:eastAsia="pt-PT"/>
        </w:rPr>
        <w:t xml:space="preserve">lido por um período de 5 anos, podendo o aderente posteriormente </w:t>
      </w:r>
      <w:r w:rsidR="00C4008A">
        <w:rPr>
          <w:rFonts w:ascii="Verdana" w:eastAsia="Times New Roman" w:hAnsi="Verdana" w:cs="Arial"/>
          <w:sz w:val="20"/>
          <w:szCs w:val="20"/>
          <w:lang w:eastAsia="pt-PT"/>
        </w:rPr>
        <w:t xml:space="preserve">alterar a </w:t>
      </w:r>
      <w:r w:rsidR="00F2338E">
        <w:rPr>
          <w:rFonts w:ascii="Verdana" w:eastAsia="Times New Roman" w:hAnsi="Verdana" w:cs="Arial"/>
          <w:sz w:val="20"/>
          <w:szCs w:val="20"/>
          <w:lang w:eastAsia="pt-PT"/>
        </w:rPr>
        <w:t xml:space="preserve">sua </w:t>
      </w:r>
      <w:r w:rsidR="00C4008A">
        <w:rPr>
          <w:rFonts w:ascii="Verdana" w:eastAsia="Times New Roman" w:hAnsi="Verdana" w:cs="Arial"/>
          <w:sz w:val="20"/>
          <w:szCs w:val="20"/>
          <w:lang w:eastAsia="pt-PT"/>
        </w:rPr>
        <w:t>escolha na área reservada do</w:t>
      </w:r>
      <w:r w:rsidR="00671744">
        <w:rPr>
          <w:rFonts w:ascii="Verdana" w:eastAsia="Times New Roman" w:hAnsi="Verdana" w:cs="Arial"/>
          <w:sz w:val="20"/>
          <w:szCs w:val="20"/>
          <w:lang w:eastAsia="pt-PT"/>
        </w:rPr>
        <w:t xml:space="preserve"> website</w:t>
      </w:r>
      <w:r w:rsidR="00995F0B">
        <w:rPr>
          <w:rFonts w:ascii="Verdana" w:eastAsia="Times New Roman" w:hAnsi="Verdana" w:cs="Arial"/>
          <w:sz w:val="20"/>
          <w:szCs w:val="20"/>
          <w:lang w:eastAsia="pt-PT"/>
        </w:rPr>
        <w:t xml:space="preserve"> da rede</w:t>
      </w:r>
      <w:r w:rsidR="00995F0B" w:rsidRPr="00995F0B">
        <w:rPr>
          <w:rFonts w:ascii="Verdana" w:eastAsia="Times New Roman" w:hAnsi="Verdana" w:cs="Arial"/>
          <w:sz w:val="20"/>
          <w:szCs w:val="20"/>
          <w:lang w:eastAsia="pt-PT"/>
        </w:rPr>
        <w:t xml:space="preserve"> </w:t>
      </w:r>
      <w:r w:rsidR="00995F0B">
        <w:rPr>
          <w:rFonts w:ascii="Verdana" w:eastAsia="Times New Roman" w:hAnsi="Verdana" w:cs="Arial"/>
          <w:sz w:val="20"/>
          <w:szCs w:val="20"/>
          <w:lang w:eastAsia="pt-PT"/>
        </w:rPr>
        <w:t xml:space="preserve">de </w:t>
      </w:r>
      <w:r w:rsidR="00995F0B" w:rsidRPr="009B3C37">
        <w:rPr>
          <w:rFonts w:ascii="Verdana" w:eastAsia="Times New Roman" w:hAnsi="Verdana" w:cs="Arial"/>
          <w:sz w:val="20"/>
          <w:szCs w:val="20"/>
          <w:lang w:eastAsia="pt-PT"/>
        </w:rPr>
        <w:t>“Espaço</w:t>
      </w:r>
      <w:r w:rsidR="00465C4F">
        <w:rPr>
          <w:rFonts w:ascii="Verdana" w:eastAsia="Times New Roman" w:hAnsi="Verdana" w:cs="Arial"/>
          <w:sz w:val="20"/>
          <w:szCs w:val="20"/>
          <w:lang w:eastAsia="pt-PT"/>
        </w:rPr>
        <w:t>s</w:t>
      </w:r>
      <w:r w:rsidR="00995F0B" w:rsidRPr="009B3C37">
        <w:rPr>
          <w:rFonts w:ascii="Verdana" w:eastAsia="Times New Roman" w:hAnsi="Verdana" w:cs="Arial"/>
          <w:sz w:val="20"/>
          <w:szCs w:val="20"/>
          <w:lang w:eastAsia="pt-PT"/>
        </w:rPr>
        <w:t xml:space="preserve"> Energia”</w:t>
      </w:r>
      <w:r w:rsidR="00C4008A">
        <w:rPr>
          <w:rFonts w:ascii="Verdana" w:eastAsia="Times New Roman" w:hAnsi="Verdana" w:cs="Arial"/>
          <w:sz w:val="20"/>
          <w:szCs w:val="20"/>
          <w:lang w:eastAsia="pt-PT"/>
        </w:rPr>
        <w:t>.</w:t>
      </w:r>
    </w:p>
    <w:p w14:paraId="03F82A0E" w14:textId="77777777" w:rsidR="006F6DA5" w:rsidRPr="006F6DA5" w:rsidRDefault="006F6DA5" w:rsidP="006F6DA5">
      <w:pPr>
        <w:spacing w:after="120" w:line="360" w:lineRule="atLeast"/>
        <w:jc w:val="both"/>
        <w:rPr>
          <w:rFonts w:ascii="Verdana" w:eastAsia="Times New Roman" w:hAnsi="Verdana" w:cs="Arial"/>
          <w:sz w:val="20"/>
          <w:szCs w:val="20"/>
          <w:lang w:eastAsia="pt-PT"/>
        </w:rPr>
      </w:pPr>
    </w:p>
    <w:p w14:paraId="572897B9" w14:textId="0015C288" w:rsidR="00F87C45" w:rsidRPr="00184436" w:rsidRDefault="00F87C45" w:rsidP="00F87C45">
      <w:pPr>
        <w:spacing w:after="120" w:line="360" w:lineRule="atLeast"/>
        <w:jc w:val="center"/>
        <w:rPr>
          <w:rFonts w:ascii="Verdana" w:hAnsi="Verdana" w:cs="Arial"/>
          <w:b/>
          <w:bCs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  <w:t>assinatura</w:t>
      </w:r>
      <w:r w:rsidR="00465C4F"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  <w:t>(</w:t>
      </w:r>
      <w:r w:rsidR="005B535A"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  <w:t>s</w:t>
      </w:r>
      <w:r w:rsidR="00465C4F">
        <w:rPr>
          <w:rFonts w:ascii="Verdana" w:hAnsi="Verdana" w:cs="Arial"/>
          <w:b/>
          <w:bCs/>
          <w:caps/>
          <w:color w:val="000000" w:themeColor="text1"/>
          <w:sz w:val="20"/>
          <w:szCs w:val="20"/>
        </w:rPr>
        <w:t>)</w:t>
      </w:r>
      <w:r w:rsidR="00465C4F">
        <w:rPr>
          <w:rStyle w:val="Refdenotaderodap"/>
          <w:rFonts w:ascii="Verdana" w:hAnsi="Verdana" w:cs="Arial"/>
          <w:b/>
          <w:bCs/>
          <w:caps/>
          <w:color w:val="000000" w:themeColor="text1"/>
          <w:sz w:val="20"/>
          <w:szCs w:val="20"/>
        </w:rPr>
        <w:footnoteReference w:id="3"/>
      </w:r>
    </w:p>
    <w:p w14:paraId="5B5548A8" w14:textId="77777777" w:rsidR="00E074FA" w:rsidRDefault="00E074FA" w:rsidP="006C6F30">
      <w:pPr>
        <w:spacing w:after="120" w:line="240" w:lineRule="auto"/>
        <w:jc w:val="both"/>
        <w:rPr>
          <w:rFonts w:ascii="Verdana" w:hAnsi="Verdana" w:cs="Arial"/>
          <w:sz w:val="20"/>
          <w:szCs w:val="20"/>
        </w:rPr>
      </w:pPr>
    </w:p>
    <w:p w14:paraId="4F7DCB36" w14:textId="63AF68D3" w:rsidR="00C603F4" w:rsidRDefault="006A47AE" w:rsidP="006C6F30">
      <w:pPr>
        <w:spacing w:after="120" w:line="240" w:lineRule="auto"/>
        <w:jc w:val="both"/>
        <w:rPr>
          <w:rFonts w:ascii="Verdana" w:hAnsi="Verdana" w:cs="Arial"/>
          <w:sz w:val="20"/>
          <w:szCs w:val="20"/>
        </w:rPr>
      </w:pPr>
      <w:r w:rsidRPr="006A47AE">
        <w:rPr>
          <w:rFonts w:ascii="Verdana" w:hAnsi="Verdana" w:cs="Arial"/>
          <w:sz w:val="20"/>
          <w:szCs w:val="20"/>
        </w:rPr>
        <w:t>Data</w:t>
      </w:r>
      <w:r w:rsidR="003C69B6">
        <w:rPr>
          <w:rFonts w:ascii="Verdana" w:hAnsi="Verdana" w:cs="Arial"/>
          <w:sz w:val="20"/>
          <w:szCs w:val="20"/>
        </w:rPr>
        <w:t xml:space="preserve">: </w:t>
      </w:r>
      <w:r w:rsidR="008F110D">
        <w:rPr>
          <w:rFonts w:ascii="Verdana" w:hAnsi="Verdana" w:cs="Arial"/>
          <w:sz w:val="20"/>
          <w:szCs w:val="20"/>
        </w:rPr>
        <w:t>__</w:t>
      </w:r>
      <w:r w:rsidR="00F15703">
        <w:rPr>
          <w:rFonts w:ascii="Verdana" w:hAnsi="Verdana" w:cs="Arial"/>
          <w:sz w:val="20"/>
          <w:szCs w:val="20"/>
        </w:rPr>
        <w:t xml:space="preserve"> </w:t>
      </w:r>
      <w:r w:rsidR="00A733DC">
        <w:rPr>
          <w:rFonts w:ascii="Verdana" w:hAnsi="Verdana" w:cs="Arial"/>
          <w:sz w:val="20"/>
          <w:szCs w:val="20"/>
        </w:rPr>
        <w:t>/</w:t>
      </w:r>
      <w:r w:rsidR="008F110D">
        <w:rPr>
          <w:rFonts w:ascii="Verdana" w:hAnsi="Verdana" w:cs="Arial"/>
          <w:sz w:val="20"/>
          <w:szCs w:val="20"/>
        </w:rPr>
        <w:t>__</w:t>
      </w:r>
      <w:r w:rsidR="00F15703">
        <w:rPr>
          <w:rFonts w:ascii="Verdana" w:hAnsi="Verdana" w:cs="Arial"/>
          <w:sz w:val="20"/>
          <w:szCs w:val="20"/>
        </w:rPr>
        <w:t xml:space="preserve"> </w:t>
      </w:r>
      <w:r w:rsidR="00A733DC">
        <w:rPr>
          <w:rFonts w:ascii="Verdana" w:hAnsi="Verdana" w:cs="Arial"/>
          <w:sz w:val="20"/>
          <w:szCs w:val="20"/>
        </w:rPr>
        <w:t>/</w:t>
      </w:r>
      <w:r w:rsidR="008F110D">
        <w:rPr>
          <w:rFonts w:ascii="Verdana" w:hAnsi="Verdana" w:cs="Arial"/>
          <w:sz w:val="20"/>
          <w:szCs w:val="20"/>
        </w:rPr>
        <w:t>____</w:t>
      </w:r>
    </w:p>
    <w:p w14:paraId="0391F264" w14:textId="77777777" w:rsidR="003759D6" w:rsidRDefault="003759D6" w:rsidP="006C6F30">
      <w:pPr>
        <w:spacing w:after="120" w:line="240" w:lineRule="auto"/>
        <w:jc w:val="both"/>
        <w:rPr>
          <w:rFonts w:ascii="Verdana" w:hAnsi="Verdana" w:cs="Arial"/>
          <w:sz w:val="20"/>
          <w:szCs w:val="20"/>
        </w:rPr>
      </w:pPr>
    </w:p>
    <w:p w14:paraId="08F4E46D" w14:textId="77777777" w:rsidR="00ED4226" w:rsidRDefault="00ED4226" w:rsidP="006C6F30">
      <w:pPr>
        <w:spacing w:after="120" w:line="240" w:lineRule="auto"/>
        <w:jc w:val="both"/>
        <w:rPr>
          <w:rFonts w:ascii="Verdana" w:hAnsi="Verdana" w:cs="Arial"/>
          <w:sz w:val="20"/>
          <w:szCs w:val="20"/>
        </w:rPr>
      </w:pPr>
    </w:p>
    <w:p w14:paraId="36B4DABF" w14:textId="77777777" w:rsidR="00ED4226" w:rsidRDefault="00ED4226" w:rsidP="006C6F30">
      <w:pPr>
        <w:spacing w:after="120" w:line="240" w:lineRule="auto"/>
        <w:jc w:val="both"/>
        <w:rPr>
          <w:rFonts w:ascii="Verdana" w:hAnsi="Verdana" w:cs="Arial"/>
          <w:sz w:val="20"/>
          <w:szCs w:val="20"/>
        </w:rPr>
      </w:pPr>
    </w:p>
    <w:p w14:paraId="045E4BE4" w14:textId="77777777" w:rsidR="00E074FA" w:rsidRDefault="00E074FA" w:rsidP="006C6F30">
      <w:pPr>
        <w:spacing w:after="120" w:line="240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15703" w14:paraId="74ABD6F5" w14:textId="77777777" w:rsidTr="00ED4226">
        <w:tc>
          <w:tcPr>
            <w:tcW w:w="9016" w:type="dxa"/>
            <w:tcBorders>
              <w:top w:val="single" w:sz="4" w:space="0" w:color="auto"/>
            </w:tcBorders>
          </w:tcPr>
          <w:p w14:paraId="320F00F9" w14:textId="07F9850C" w:rsidR="00DB6FEB" w:rsidRDefault="00F15703" w:rsidP="00DB6F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6006A6">
              <w:rPr>
                <w:rFonts w:ascii="Verdana" w:hAnsi="Verdana" w:cs="Arial"/>
                <w:sz w:val="14"/>
                <w:szCs w:val="14"/>
              </w:rPr>
              <w:t>Assinatura do</w:t>
            </w:r>
            <w:r w:rsidR="003759D6">
              <w:rPr>
                <w:rFonts w:ascii="Verdana" w:hAnsi="Verdana" w:cs="Arial"/>
                <w:sz w:val="14"/>
                <w:szCs w:val="14"/>
              </w:rPr>
              <w:t>(s)</w:t>
            </w:r>
            <w:r w:rsidRPr="006006A6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="00EB2D47">
              <w:rPr>
                <w:rFonts w:ascii="Verdana" w:hAnsi="Verdana" w:cs="Arial"/>
                <w:sz w:val="14"/>
                <w:szCs w:val="14"/>
              </w:rPr>
              <w:t>representante</w:t>
            </w:r>
            <w:r w:rsidR="003759D6">
              <w:rPr>
                <w:rFonts w:ascii="Verdana" w:hAnsi="Verdana" w:cs="Arial"/>
                <w:sz w:val="14"/>
                <w:szCs w:val="14"/>
              </w:rPr>
              <w:t>(s)</w:t>
            </w:r>
            <w:r w:rsidR="00EB2D47">
              <w:rPr>
                <w:rFonts w:ascii="Verdana" w:hAnsi="Verdana" w:cs="Arial"/>
                <w:sz w:val="14"/>
                <w:szCs w:val="14"/>
              </w:rPr>
              <w:t xml:space="preserve"> legal</w:t>
            </w:r>
            <w:r w:rsidR="003759D6">
              <w:rPr>
                <w:rFonts w:ascii="Verdana" w:hAnsi="Verdana" w:cs="Arial"/>
                <w:sz w:val="14"/>
                <w:szCs w:val="14"/>
              </w:rPr>
              <w:t>(is)</w:t>
            </w:r>
            <w:r w:rsidR="00EB2D47">
              <w:rPr>
                <w:rFonts w:ascii="Verdana" w:hAnsi="Verdana" w:cs="Arial"/>
                <w:sz w:val="14"/>
                <w:szCs w:val="14"/>
              </w:rPr>
              <w:t xml:space="preserve"> d</w:t>
            </w:r>
            <w:r w:rsidR="003759D6">
              <w:rPr>
                <w:rFonts w:ascii="Verdana" w:hAnsi="Verdana" w:cs="Arial"/>
                <w:sz w:val="14"/>
                <w:szCs w:val="14"/>
              </w:rPr>
              <w:t>a entidade</w:t>
            </w:r>
            <w:r w:rsidR="00EB2D47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="003759D6">
              <w:rPr>
                <w:rFonts w:ascii="Verdana" w:hAnsi="Verdana" w:cs="Arial"/>
                <w:sz w:val="14"/>
                <w:szCs w:val="14"/>
              </w:rPr>
              <w:t>promotora</w:t>
            </w:r>
            <w:r w:rsidRPr="006006A6">
              <w:rPr>
                <w:rFonts w:ascii="Verdana" w:hAnsi="Verdana" w:cs="Arial"/>
                <w:sz w:val="14"/>
                <w:szCs w:val="14"/>
              </w:rPr>
              <w:t xml:space="preserve"> conforme C</w:t>
            </w:r>
            <w:r>
              <w:rPr>
                <w:rFonts w:ascii="Verdana" w:hAnsi="Verdana" w:cs="Arial"/>
                <w:sz w:val="14"/>
                <w:szCs w:val="14"/>
              </w:rPr>
              <w:t>.</w:t>
            </w:r>
            <w:r w:rsidRPr="006006A6">
              <w:rPr>
                <w:rFonts w:ascii="Verdana" w:hAnsi="Verdana" w:cs="Arial"/>
                <w:sz w:val="14"/>
                <w:szCs w:val="14"/>
              </w:rPr>
              <w:t xml:space="preserve"> Cidadão / BI / Passaporte</w:t>
            </w:r>
          </w:p>
          <w:p w14:paraId="7B75E3A9" w14:textId="21B18383" w:rsidR="00F15703" w:rsidRPr="00DB6FEB" w:rsidRDefault="00F15703" w:rsidP="00DB6F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ou Assinatura Digital com Cartão do Cidadão ou Chave Móvel Digital</w:t>
            </w:r>
          </w:p>
        </w:tc>
      </w:tr>
    </w:tbl>
    <w:p w14:paraId="653C8AA3" w14:textId="77777777" w:rsidR="00F15703" w:rsidRDefault="00F15703" w:rsidP="006C6F30">
      <w:pPr>
        <w:spacing w:after="120" w:line="240" w:lineRule="auto"/>
        <w:jc w:val="both"/>
        <w:rPr>
          <w:rFonts w:ascii="Verdana" w:hAnsi="Verdana" w:cs="Arial"/>
          <w:sz w:val="20"/>
          <w:szCs w:val="20"/>
        </w:rPr>
      </w:pPr>
    </w:p>
    <w:sectPr w:rsidR="00F15703" w:rsidSect="001C6B12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6F77F" w14:textId="77777777" w:rsidR="002B0694" w:rsidRDefault="002B0694" w:rsidP="002138FB">
      <w:pPr>
        <w:spacing w:after="0" w:line="240" w:lineRule="auto"/>
      </w:pPr>
      <w:r>
        <w:separator/>
      </w:r>
    </w:p>
  </w:endnote>
  <w:endnote w:type="continuationSeparator" w:id="0">
    <w:p w14:paraId="1B94CA48" w14:textId="77777777" w:rsidR="002B0694" w:rsidRDefault="002B0694" w:rsidP="002138FB">
      <w:pPr>
        <w:spacing w:after="0" w:line="240" w:lineRule="auto"/>
      </w:pPr>
      <w:r>
        <w:continuationSeparator/>
      </w:r>
    </w:p>
  </w:endnote>
  <w:endnote w:type="continuationNotice" w:id="1">
    <w:p w14:paraId="298B94DB" w14:textId="77777777" w:rsidR="002B0694" w:rsidRDefault="002B06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DC073" w14:textId="6E66A535" w:rsidR="00EB254C" w:rsidRDefault="00EB254C">
    <w:pPr>
      <w:pStyle w:val="Rodap"/>
    </w:pPr>
  </w:p>
  <w:p w14:paraId="7E86E517" w14:textId="77777777" w:rsidR="00313928" w:rsidRPr="00D77C1F" w:rsidRDefault="00313928" w:rsidP="00313928">
    <w:pPr>
      <w:pStyle w:val="Rodap"/>
      <w:jc w:val="right"/>
      <w:rPr>
        <w:rFonts w:ascii="Verdana" w:hAnsi="Verdana" w:cs="Arial"/>
      </w:rPr>
    </w:pPr>
    <w:r>
      <w:tab/>
    </w:r>
    <w:sdt>
      <w:sdtPr>
        <w:rPr>
          <w:rFonts w:ascii="Verdana" w:hAnsi="Verdana" w:cs="Arial"/>
        </w:rPr>
        <w:id w:val="-1342081562"/>
        <w:docPartObj>
          <w:docPartGallery w:val="Page Numbers (Bottom of Page)"/>
          <w:docPartUnique/>
        </w:docPartObj>
      </w:sdtPr>
      <w:sdtContent>
        <w:sdt>
          <w:sdtPr>
            <w:rPr>
              <w:rFonts w:ascii="Verdana" w:hAnsi="Verdana" w:cs="Arial"/>
            </w:rPr>
            <w:id w:val="-895348805"/>
            <w:docPartObj>
              <w:docPartGallery w:val="Page Numbers (Top of Page)"/>
              <w:docPartUnique/>
            </w:docPartObj>
          </w:sdtPr>
          <w:sdtContent>
            <w:r w:rsidRPr="00D77C1F">
              <w:rPr>
                <w:rFonts w:ascii="Verdana" w:hAnsi="Verdana" w:cs="Arial"/>
              </w:rPr>
              <w:t xml:space="preserve">Página </w:t>
            </w:r>
            <w:r w:rsidRPr="00D77C1F">
              <w:rPr>
                <w:rFonts w:ascii="Verdana" w:hAnsi="Verdana" w:cs="Arial"/>
                <w:b/>
                <w:bCs/>
                <w:noProof/>
              </w:rPr>
              <w:fldChar w:fldCharType="begin"/>
            </w:r>
            <w:r w:rsidRPr="00D77C1F">
              <w:rPr>
                <w:rFonts w:ascii="Verdana" w:hAnsi="Verdana" w:cs="Arial"/>
                <w:b/>
                <w:bCs/>
                <w:noProof/>
              </w:rPr>
              <w:instrText>PAGE</w:instrText>
            </w:r>
            <w:r w:rsidRPr="00D77C1F">
              <w:rPr>
                <w:rFonts w:ascii="Verdana" w:hAnsi="Verdana" w:cs="Arial"/>
                <w:b/>
                <w:bCs/>
                <w:noProof/>
              </w:rPr>
              <w:fldChar w:fldCharType="separate"/>
            </w:r>
            <w:r>
              <w:rPr>
                <w:rFonts w:ascii="Verdana" w:hAnsi="Verdana" w:cs="Arial"/>
                <w:b/>
                <w:bCs/>
                <w:noProof/>
              </w:rPr>
              <w:t>1</w:t>
            </w:r>
            <w:r w:rsidRPr="00D77C1F">
              <w:rPr>
                <w:rFonts w:ascii="Verdana" w:hAnsi="Verdana" w:cs="Arial"/>
                <w:b/>
                <w:bCs/>
                <w:noProof/>
              </w:rPr>
              <w:fldChar w:fldCharType="end"/>
            </w:r>
            <w:r w:rsidRPr="00D77C1F">
              <w:rPr>
                <w:rFonts w:ascii="Verdana" w:hAnsi="Verdana" w:cs="Arial"/>
              </w:rPr>
              <w:t xml:space="preserve"> de </w:t>
            </w:r>
            <w:r w:rsidRPr="00D77C1F">
              <w:rPr>
                <w:rFonts w:ascii="Verdana" w:hAnsi="Verdana" w:cs="Arial"/>
                <w:b/>
                <w:bCs/>
                <w:noProof/>
              </w:rPr>
              <w:fldChar w:fldCharType="begin"/>
            </w:r>
            <w:r w:rsidRPr="00D77C1F">
              <w:rPr>
                <w:rFonts w:ascii="Verdana" w:hAnsi="Verdana" w:cs="Arial"/>
                <w:b/>
                <w:bCs/>
                <w:noProof/>
              </w:rPr>
              <w:instrText>NUMPAGES</w:instrText>
            </w:r>
            <w:r w:rsidRPr="00D77C1F">
              <w:rPr>
                <w:rFonts w:ascii="Verdana" w:hAnsi="Verdana" w:cs="Arial"/>
                <w:b/>
                <w:bCs/>
                <w:noProof/>
              </w:rPr>
              <w:fldChar w:fldCharType="separate"/>
            </w:r>
            <w:r>
              <w:rPr>
                <w:rFonts w:ascii="Verdana" w:hAnsi="Verdana" w:cs="Arial"/>
                <w:b/>
                <w:bCs/>
                <w:noProof/>
              </w:rPr>
              <w:t>18</w:t>
            </w:r>
            <w:r w:rsidRPr="00D77C1F">
              <w:rPr>
                <w:rFonts w:ascii="Verdana" w:hAnsi="Verdana" w:cs="Arial"/>
                <w:b/>
                <w:bCs/>
                <w:noProof/>
              </w:rPr>
              <w:fldChar w:fldCharType="end"/>
            </w:r>
          </w:sdtContent>
        </w:sdt>
      </w:sdtContent>
    </w:sdt>
  </w:p>
  <w:p w14:paraId="4872C64C" w14:textId="180F96AC" w:rsidR="00EB254C" w:rsidRDefault="00EB254C" w:rsidP="00313928">
    <w:pPr>
      <w:pStyle w:val="Rodap"/>
      <w:tabs>
        <w:tab w:val="clear" w:pos="4513"/>
        <w:tab w:val="clear" w:pos="9026"/>
        <w:tab w:val="left" w:pos="818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42E18" w14:textId="77777777" w:rsidR="002B0694" w:rsidRDefault="002B0694" w:rsidP="002138FB">
      <w:pPr>
        <w:spacing w:after="0" w:line="240" w:lineRule="auto"/>
      </w:pPr>
      <w:r>
        <w:separator/>
      </w:r>
    </w:p>
  </w:footnote>
  <w:footnote w:type="continuationSeparator" w:id="0">
    <w:p w14:paraId="5A9FC790" w14:textId="77777777" w:rsidR="002B0694" w:rsidRDefault="002B0694" w:rsidP="002138FB">
      <w:pPr>
        <w:spacing w:after="0" w:line="240" w:lineRule="auto"/>
      </w:pPr>
      <w:r>
        <w:continuationSeparator/>
      </w:r>
    </w:p>
  </w:footnote>
  <w:footnote w:type="continuationNotice" w:id="1">
    <w:p w14:paraId="2C465C50" w14:textId="77777777" w:rsidR="002B0694" w:rsidRDefault="002B0694">
      <w:pPr>
        <w:spacing w:after="0" w:line="240" w:lineRule="auto"/>
      </w:pPr>
    </w:p>
  </w:footnote>
  <w:footnote w:id="2">
    <w:p w14:paraId="6CBAC6A1" w14:textId="17786DD4" w:rsidR="00DC09B5" w:rsidRPr="00227409" w:rsidRDefault="00DC09B5" w:rsidP="00227409">
      <w:pPr>
        <w:pStyle w:val="Textodenotaderodap"/>
        <w:ind w:left="142" w:hanging="142"/>
        <w:rPr>
          <w:rFonts w:ascii="Verdana" w:hAnsi="Verdana"/>
        </w:rPr>
      </w:pPr>
      <w:r w:rsidRPr="00227409">
        <w:rPr>
          <w:rStyle w:val="Refdenotaderodap"/>
          <w:rFonts w:ascii="Verdana" w:hAnsi="Verdana"/>
          <w:sz w:val="16"/>
          <w:szCs w:val="16"/>
        </w:rPr>
        <w:footnoteRef/>
      </w:r>
      <w:r w:rsidRPr="00227409">
        <w:rPr>
          <w:rFonts w:ascii="Verdana" w:hAnsi="Verdana"/>
          <w:sz w:val="16"/>
          <w:szCs w:val="16"/>
        </w:rPr>
        <w:t xml:space="preserve"> </w:t>
      </w:r>
      <w:r w:rsidR="00AD1E28" w:rsidRPr="00227409">
        <w:rPr>
          <w:rFonts w:ascii="Verdana" w:hAnsi="Verdana"/>
          <w:sz w:val="16"/>
          <w:szCs w:val="16"/>
        </w:rPr>
        <w:t xml:space="preserve">Em caso de </w:t>
      </w:r>
      <w:r w:rsidR="00CA3B59">
        <w:rPr>
          <w:rFonts w:ascii="Verdana" w:hAnsi="Verdana"/>
          <w:sz w:val="16"/>
          <w:szCs w:val="16"/>
        </w:rPr>
        <w:t xml:space="preserve">várias </w:t>
      </w:r>
      <w:r w:rsidR="00AD1E28" w:rsidRPr="00227409">
        <w:rPr>
          <w:rFonts w:ascii="Verdana" w:hAnsi="Verdana"/>
          <w:sz w:val="16"/>
          <w:szCs w:val="16"/>
        </w:rPr>
        <w:t xml:space="preserve">entidades promotoras, preencher </w:t>
      </w:r>
      <w:r w:rsidR="000830F3">
        <w:rPr>
          <w:rFonts w:ascii="Verdana" w:hAnsi="Verdana"/>
          <w:sz w:val="16"/>
          <w:szCs w:val="16"/>
        </w:rPr>
        <w:t>com os dados do</w:t>
      </w:r>
      <w:r w:rsidR="00A13199" w:rsidRPr="00227409">
        <w:rPr>
          <w:rFonts w:ascii="Verdana" w:hAnsi="Verdana"/>
          <w:sz w:val="16"/>
          <w:szCs w:val="16"/>
        </w:rPr>
        <w:t xml:space="preserve"> representante ou líder de consórcio.</w:t>
      </w:r>
      <w:r w:rsidR="00AD1E28" w:rsidRPr="00227409">
        <w:rPr>
          <w:rFonts w:ascii="Verdana" w:hAnsi="Verdana"/>
          <w:sz w:val="16"/>
          <w:szCs w:val="16"/>
        </w:rPr>
        <w:t xml:space="preserve"> </w:t>
      </w:r>
    </w:p>
  </w:footnote>
  <w:footnote w:id="3">
    <w:p w14:paraId="45FE0B46" w14:textId="21F58E53" w:rsidR="00465C4F" w:rsidRPr="004B332B" w:rsidRDefault="00465C4F" w:rsidP="00227409">
      <w:pPr>
        <w:pStyle w:val="Textodenotaderodap"/>
        <w:ind w:left="142" w:hanging="142"/>
        <w:rPr>
          <w:rFonts w:ascii="Verdana" w:hAnsi="Verdana"/>
          <w:sz w:val="16"/>
          <w:szCs w:val="16"/>
        </w:rPr>
      </w:pPr>
      <w:r w:rsidRPr="004B332B">
        <w:rPr>
          <w:rStyle w:val="Refdenotaderodap"/>
          <w:rFonts w:ascii="Verdana" w:hAnsi="Verdana"/>
          <w:sz w:val="16"/>
          <w:szCs w:val="16"/>
        </w:rPr>
        <w:footnoteRef/>
      </w:r>
      <w:r w:rsidRPr="004B332B">
        <w:rPr>
          <w:rFonts w:ascii="Verdana" w:hAnsi="Verdana"/>
          <w:sz w:val="16"/>
          <w:szCs w:val="16"/>
        </w:rPr>
        <w:t xml:space="preserve"> Acrescentar </w:t>
      </w:r>
      <w:r w:rsidR="00C603F4" w:rsidRPr="004B332B">
        <w:rPr>
          <w:rFonts w:ascii="Verdana" w:hAnsi="Verdana"/>
          <w:sz w:val="16"/>
          <w:szCs w:val="16"/>
        </w:rPr>
        <w:t>linhas de assinatura</w:t>
      </w:r>
      <w:r w:rsidR="00B319C4">
        <w:rPr>
          <w:rFonts w:ascii="Verdana" w:hAnsi="Verdana"/>
          <w:sz w:val="16"/>
          <w:szCs w:val="16"/>
        </w:rPr>
        <w:t>,</w:t>
      </w:r>
      <w:r w:rsidR="00C603F4" w:rsidRPr="004B332B">
        <w:rPr>
          <w:rFonts w:ascii="Verdana" w:hAnsi="Verdana"/>
          <w:sz w:val="16"/>
          <w:szCs w:val="16"/>
        </w:rPr>
        <w:t xml:space="preserve"> </w:t>
      </w:r>
      <w:r w:rsidRPr="004B332B">
        <w:rPr>
          <w:rFonts w:ascii="Verdana" w:hAnsi="Verdana"/>
          <w:sz w:val="16"/>
          <w:szCs w:val="16"/>
        </w:rPr>
        <w:t>na medida do necessário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21"/>
      <w:gridCol w:w="4505"/>
    </w:tblGrid>
    <w:tr w:rsidR="00C20826" w14:paraId="38DB4EDB" w14:textId="77777777" w:rsidTr="00816708">
      <w:tc>
        <w:tcPr>
          <w:tcW w:w="4675" w:type="dxa"/>
          <w:vAlign w:val="center"/>
        </w:tcPr>
        <w:p w14:paraId="4BE729F6" w14:textId="77777777" w:rsidR="00C20826" w:rsidRDefault="00C20826" w:rsidP="00C20826">
          <w:r>
            <w:rPr>
              <w:noProof/>
            </w:rPr>
            <w:drawing>
              <wp:inline distT="0" distB="0" distL="0" distR="0" wp14:anchorId="506CE885" wp14:editId="7D2122A9">
                <wp:extent cx="1060450" cy="579713"/>
                <wp:effectExtent l="0" t="0" r="6350" b="0"/>
                <wp:docPr id="358699344" name="Imagem 3" descr="ADENE - Agência para Energia -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DENE - Agência para Energia -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9413" cy="5955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5" w:type="dxa"/>
          <w:vAlign w:val="center"/>
        </w:tcPr>
        <w:p w14:paraId="7E41AEC9" w14:textId="77777777" w:rsidR="00C20826" w:rsidRDefault="00C20826" w:rsidP="00C20826">
          <w:pPr>
            <w:jc w:val="right"/>
          </w:pPr>
          <w:r w:rsidRPr="0054504C">
            <w:rPr>
              <w:noProof/>
            </w:rPr>
            <w:drawing>
              <wp:inline distT="0" distB="0" distL="0" distR="0" wp14:anchorId="7B3BA042" wp14:editId="79B102D9">
                <wp:extent cx="890277" cy="551180"/>
                <wp:effectExtent l="0" t="0" r="5080" b="1270"/>
                <wp:docPr id="3" name="Imagem 2" descr="Uma imagem com texto, Gráficos, Tipo de letra, design gráfico&#10;&#10;Descrição gerada automa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D5E8EE-103A-1717-620D-02C8449F5217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m 2" descr="Uma imagem com texto, Gráficos, Tipo de letra, design gráfico&#10;&#10;Descrição gerada automaticamente">
                          <a:extLst>
                            <a:ext uri="{FF2B5EF4-FFF2-40B4-BE49-F238E27FC236}">
                              <a16:creationId xmlns:a16="http://schemas.microsoft.com/office/drawing/2014/main" id="{C2D5E8EE-103A-1717-620D-02C8449F5217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211" cy="575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B9BB78A" w14:textId="77777777" w:rsidR="00FC376C" w:rsidRDefault="00FC376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05560B"/>
    <w:multiLevelType w:val="hybridMultilevel"/>
    <w:tmpl w:val="23B897E0"/>
    <w:lvl w:ilvl="0" w:tplc="1EBA22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06" w:hanging="360"/>
      </w:pPr>
    </w:lvl>
    <w:lvl w:ilvl="2" w:tplc="0816001B" w:tentative="1">
      <w:start w:val="1"/>
      <w:numFmt w:val="lowerRoman"/>
      <w:lvlText w:val="%3."/>
      <w:lvlJc w:val="right"/>
      <w:pPr>
        <w:ind w:left="2226" w:hanging="180"/>
      </w:pPr>
    </w:lvl>
    <w:lvl w:ilvl="3" w:tplc="0816000F" w:tentative="1">
      <w:start w:val="1"/>
      <w:numFmt w:val="decimal"/>
      <w:lvlText w:val="%4."/>
      <w:lvlJc w:val="left"/>
      <w:pPr>
        <w:ind w:left="2946" w:hanging="360"/>
      </w:pPr>
    </w:lvl>
    <w:lvl w:ilvl="4" w:tplc="08160019" w:tentative="1">
      <w:start w:val="1"/>
      <w:numFmt w:val="lowerLetter"/>
      <w:lvlText w:val="%5."/>
      <w:lvlJc w:val="left"/>
      <w:pPr>
        <w:ind w:left="3666" w:hanging="360"/>
      </w:pPr>
    </w:lvl>
    <w:lvl w:ilvl="5" w:tplc="0816001B" w:tentative="1">
      <w:start w:val="1"/>
      <w:numFmt w:val="lowerRoman"/>
      <w:lvlText w:val="%6."/>
      <w:lvlJc w:val="right"/>
      <w:pPr>
        <w:ind w:left="4386" w:hanging="180"/>
      </w:pPr>
    </w:lvl>
    <w:lvl w:ilvl="6" w:tplc="0816000F" w:tentative="1">
      <w:start w:val="1"/>
      <w:numFmt w:val="decimal"/>
      <w:lvlText w:val="%7."/>
      <w:lvlJc w:val="left"/>
      <w:pPr>
        <w:ind w:left="5106" w:hanging="360"/>
      </w:pPr>
    </w:lvl>
    <w:lvl w:ilvl="7" w:tplc="08160019" w:tentative="1">
      <w:start w:val="1"/>
      <w:numFmt w:val="lowerLetter"/>
      <w:lvlText w:val="%8."/>
      <w:lvlJc w:val="left"/>
      <w:pPr>
        <w:ind w:left="5826" w:hanging="360"/>
      </w:pPr>
    </w:lvl>
    <w:lvl w:ilvl="8" w:tplc="08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91538CD"/>
    <w:multiLevelType w:val="hybridMultilevel"/>
    <w:tmpl w:val="0BCE41C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01FED"/>
    <w:multiLevelType w:val="hybridMultilevel"/>
    <w:tmpl w:val="B3AEC5B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4003CB"/>
    <w:multiLevelType w:val="hybridMultilevel"/>
    <w:tmpl w:val="B3AEC5B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1C5BC0"/>
    <w:multiLevelType w:val="hybridMultilevel"/>
    <w:tmpl w:val="B3AEC5B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527337"/>
    <w:multiLevelType w:val="hybridMultilevel"/>
    <w:tmpl w:val="9692E19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23487"/>
    <w:multiLevelType w:val="hybridMultilevel"/>
    <w:tmpl w:val="C7AEF78E"/>
    <w:lvl w:ilvl="0" w:tplc="04090017">
      <w:start w:val="1"/>
      <w:numFmt w:val="lowerLetter"/>
      <w:lvlText w:val="%1)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3E4B05B6"/>
    <w:multiLevelType w:val="hybridMultilevel"/>
    <w:tmpl w:val="6F023510"/>
    <w:lvl w:ilvl="0" w:tplc="6D2C9E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4771AB"/>
    <w:multiLevelType w:val="hybridMultilevel"/>
    <w:tmpl w:val="00A0410E"/>
    <w:lvl w:ilvl="0" w:tplc="35CEA58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45E58"/>
    <w:multiLevelType w:val="hybridMultilevel"/>
    <w:tmpl w:val="EF485BA4"/>
    <w:lvl w:ilvl="0" w:tplc="DA4E89FC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90" w:hanging="360"/>
      </w:pPr>
    </w:lvl>
    <w:lvl w:ilvl="2" w:tplc="0816001B" w:tentative="1">
      <w:start w:val="1"/>
      <w:numFmt w:val="lowerRoman"/>
      <w:lvlText w:val="%3."/>
      <w:lvlJc w:val="right"/>
      <w:pPr>
        <w:ind w:left="2510" w:hanging="180"/>
      </w:pPr>
    </w:lvl>
    <w:lvl w:ilvl="3" w:tplc="0816000F" w:tentative="1">
      <w:start w:val="1"/>
      <w:numFmt w:val="decimal"/>
      <w:lvlText w:val="%4."/>
      <w:lvlJc w:val="left"/>
      <w:pPr>
        <w:ind w:left="3230" w:hanging="360"/>
      </w:pPr>
    </w:lvl>
    <w:lvl w:ilvl="4" w:tplc="08160019" w:tentative="1">
      <w:start w:val="1"/>
      <w:numFmt w:val="lowerLetter"/>
      <w:lvlText w:val="%5."/>
      <w:lvlJc w:val="left"/>
      <w:pPr>
        <w:ind w:left="3950" w:hanging="360"/>
      </w:pPr>
    </w:lvl>
    <w:lvl w:ilvl="5" w:tplc="0816001B" w:tentative="1">
      <w:start w:val="1"/>
      <w:numFmt w:val="lowerRoman"/>
      <w:lvlText w:val="%6."/>
      <w:lvlJc w:val="right"/>
      <w:pPr>
        <w:ind w:left="4670" w:hanging="180"/>
      </w:pPr>
    </w:lvl>
    <w:lvl w:ilvl="6" w:tplc="0816000F" w:tentative="1">
      <w:start w:val="1"/>
      <w:numFmt w:val="decimal"/>
      <w:lvlText w:val="%7."/>
      <w:lvlJc w:val="left"/>
      <w:pPr>
        <w:ind w:left="5390" w:hanging="360"/>
      </w:pPr>
    </w:lvl>
    <w:lvl w:ilvl="7" w:tplc="08160019" w:tentative="1">
      <w:start w:val="1"/>
      <w:numFmt w:val="lowerLetter"/>
      <w:lvlText w:val="%8."/>
      <w:lvlJc w:val="left"/>
      <w:pPr>
        <w:ind w:left="6110" w:hanging="360"/>
      </w:pPr>
    </w:lvl>
    <w:lvl w:ilvl="8" w:tplc="0816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462A079B"/>
    <w:multiLevelType w:val="hybridMultilevel"/>
    <w:tmpl w:val="1B26E70C"/>
    <w:lvl w:ilvl="0" w:tplc="35960C0A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C4E68"/>
    <w:multiLevelType w:val="hybridMultilevel"/>
    <w:tmpl w:val="6F023510"/>
    <w:lvl w:ilvl="0" w:tplc="6D2C9E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904A06"/>
    <w:multiLevelType w:val="hybridMultilevel"/>
    <w:tmpl w:val="23B897E0"/>
    <w:lvl w:ilvl="0" w:tplc="1EBA22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06" w:hanging="360"/>
      </w:pPr>
    </w:lvl>
    <w:lvl w:ilvl="2" w:tplc="0816001B" w:tentative="1">
      <w:start w:val="1"/>
      <w:numFmt w:val="lowerRoman"/>
      <w:lvlText w:val="%3."/>
      <w:lvlJc w:val="right"/>
      <w:pPr>
        <w:ind w:left="2226" w:hanging="180"/>
      </w:pPr>
    </w:lvl>
    <w:lvl w:ilvl="3" w:tplc="0816000F" w:tentative="1">
      <w:start w:val="1"/>
      <w:numFmt w:val="decimal"/>
      <w:lvlText w:val="%4."/>
      <w:lvlJc w:val="left"/>
      <w:pPr>
        <w:ind w:left="2946" w:hanging="360"/>
      </w:pPr>
    </w:lvl>
    <w:lvl w:ilvl="4" w:tplc="08160019" w:tentative="1">
      <w:start w:val="1"/>
      <w:numFmt w:val="lowerLetter"/>
      <w:lvlText w:val="%5."/>
      <w:lvlJc w:val="left"/>
      <w:pPr>
        <w:ind w:left="3666" w:hanging="360"/>
      </w:pPr>
    </w:lvl>
    <w:lvl w:ilvl="5" w:tplc="0816001B" w:tentative="1">
      <w:start w:val="1"/>
      <w:numFmt w:val="lowerRoman"/>
      <w:lvlText w:val="%6."/>
      <w:lvlJc w:val="right"/>
      <w:pPr>
        <w:ind w:left="4386" w:hanging="180"/>
      </w:pPr>
    </w:lvl>
    <w:lvl w:ilvl="6" w:tplc="0816000F" w:tentative="1">
      <w:start w:val="1"/>
      <w:numFmt w:val="decimal"/>
      <w:lvlText w:val="%7."/>
      <w:lvlJc w:val="left"/>
      <w:pPr>
        <w:ind w:left="5106" w:hanging="360"/>
      </w:pPr>
    </w:lvl>
    <w:lvl w:ilvl="7" w:tplc="08160019" w:tentative="1">
      <w:start w:val="1"/>
      <w:numFmt w:val="lowerLetter"/>
      <w:lvlText w:val="%8."/>
      <w:lvlJc w:val="left"/>
      <w:pPr>
        <w:ind w:left="5826" w:hanging="360"/>
      </w:pPr>
    </w:lvl>
    <w:lvl w:ilvl="8" w:tplc="08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44E72FE"/>
    <w:multiLevelType w:val="multilevel"/>
    <w:tmpl w:val="EA6A6C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59C0632"/>
    <w:multiLevelType w:val="hybridMultilevel"/>
    <w:tmpl w:val="B3AEC5B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7DD110E"/>
    <w:multiLevelType w:val="hybridMultilevel"/>
    <w:tmpl w:val="23B897E0"/>
    <w:lvl w:ilvl="0" w:tplc="1EBA22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06" w:hanging="360"/>
      </w:pPr>
    </w:lvl>
    <w:lvl w:ilvl="2" w:tplc="0816001B" w:tentative="1">
      <w:start w:val="1"/>
      <w:numFmt w:val="lowerRoman"/>
      <w:lvlText w:val="%3."/>
      <w:lvlJc w:val="right"/>
      <w:pPr>
        <w:ind w:left="2226" w:hanging="180"/>
      </w:pPr>
    </w:lvl>
    <w:lvl w:ilvl="3" w:tplc="0816000F" w:tentative="1">
      <w:start w:val="1"/>
      <w:numFmt w:val="decimal"/>
      <w:lvlText w:val="%4."/>
      <w:lvlJc w:val="left"/>
      <w:pPr>
        <w:ind w:left="2946" w:hanging="360"/>
      </w:pPr>
    </w:lvl>
    <w:lvl w:ilvl="4" w:tplc="08160019" w:tentative="1">
      <w:start w:val="1"/>
      <w:numFmt w:val="lowerLetter"/>
      <w:lvlText w:val="%5."/>
      <w:lvlJc w:val="left"/>
      <w:pPr>
        <w:ind w:left="3666" w:hanging="360"/>
      </w:pPr>
    </w:lvl>
    <w:lvl w:ilvl="5" w:tplc="0816001B" w:tentative="1">
      <w:start w:val="1"/>
      <w:numFmt w:val="lowerRoman"/>
      <w:lvlText w:val="%6."/>
      <w:lvlJc w:val="right"/>
      <w:pPr>
        <w:ind w:left="4386" w:hanging="180"/>
      </w:pPr>
    </w:lvl>
    <w:lvl w:ilvl="6" w:tplc="0816000F" w:tentative="1">
      <w:start w:val="1"/>
      <w:numFmt w:val="decimal"/>
      <w:lvlText w:val="%7."/>
      <w:lvlJc w:val="left"/>
      <w:pPr>
        <w:ind w:left="5106" w:hanging="360"/>
      </w:pPr>
    </w:lvl>
    <w:lvl w:ilvl="7" w:tplc="08160019" w:tentative="1">
      <w:start w:val="1"/>
      <w:numFmt w:val="lowerLetter"/>
      <w:lvlText w:val="%8."/>
      <w:lvlJc w:val="left"/>
      <w:pPr>
        <w:ind w:left="5826" w:hanging="360"/>
      </w:pPr>
    </w:lvl>
    <w:lvl w:ilvl="8" w:tplc="08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90132E0"/>
    <w:multiLevelType w:val="hybridMultilevel"/>
    <w:tmpl w:val="EB467358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6417ED"/>
    <w:multiLevelType w:val="hybridMultilevel"/>
    <w:tmpl w:val="BD947AA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41AE6"/>
    <w:multiLevelType w:val="hybridMultilevel"/>
    <w:tmpl w:val="88746C48"/>
    <w:lvl w:ilvl="0" w:tplc="B16CEC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150DF7"/>
    <w:multiLevelType w:val="multilevel"/>
    <w:tmpl w:val="7442AB3C"/>
    <w:lvl w:ilvl="0">
      <w:start w:val="1"/>
      <w:numFmt w:val="decimal"/>
      <w:pStyle w:val="Ttulo2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28F533C"/>
    <w:multiLevelType w:val="hybridMultilevel"/>
    <w:tmpl w:val="D628621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BD1273"/>
    <w:multiLevelType w:val="hybridMultilevel"/>
    <w:tmpl w:val="E17E1986"/>
    <w:lvl w:ilvl="0" w:tplc="04090017">
      <w:start w:val="1"/>
      <w:numFmt w:val="lowerLetter"/>
      <w:lvlText w:val="%1)"/>
      <w:lvlJc w:val="left"/>
      <w:pPr>
        <w:ind w:left="717" w:hanging="360"/>
      </w:p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77C16DFC"/>
    <w:multiLevelType w:val="hybridMultilevel"/>
    <w:tmpl w:val="B3AEC5B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371" w:hanging="360"/>
      </w:pPr>
    </w:lvl>
    <w:lvl w:ilvl="2" w:tplc="0816001B" w:tentative="1">
      <w:start w:val="1"/>
      <w:numFmt w:val="lowerRoman"/>
      <w:lvlText w:val="%3."/>
      <w:lvlJc w:val="right"/>
      <w:pPr>
        <w:ind w:left="1091" w:hanging="180"/>
      </w:pPr>
    </w:lvl>
    <w:lvl w:ilvl="3" w:tplc="0816000F" w:tentative="1">
      <w:start w:val="1"/>
      <w:numFmt w:val="decimal"/>
      <w:lvlText w:val="%4."/>
      <w:lvlJc w:val="left"/>
      <w:pPr>
        <w:ind w:left="1811" w:hanging="360"/>
      </w:pPr>
    </w:lvl>
    <w:lvl w:ilvl="4" w:tplc="08160019" w:tentative="1">
      <w:start w:val="1"/>
      <w:numFmt w:val="lowerLetter"/>
      <w:lvlText w:val="%5."/>
      <w:lvlJc w:val="left"/>
      <w:pPr>
        <w:ind w:left="2531" w:hanging="360"/>
      </w:pPr>
    </w:lvl>
    <w:lvl w:ilvl="5" w:tplc="0816001B" w:tentative="1">
      <w:start w:val="1"/>
      <w:numFmt w:val="lowerRoman"/>
      <w:lvlText w:val="%6."/>
      <w:lvlJc w:val="right"/>
      <w:pPr>
        <w:ind w:left="3251" w:hanging="180"/>
      </w:pPr>
    </w:lvl>
    <w:lvl w:ilvl="6" w:tplc="0816000F" w:tentative="1">
      <w:start w:val="1"/>
      <w:numFmt w:val="decimal"/>
      <w:lvlText w:val="%7."/>
      <w:lvlJc w:val="left"/>
      <w:pPr>
        <w:ind w:left="3971" w:hanging="360"/>
      </w:pPr>
    </w:lvl>
    <w:lvl w:ilvl="7" w:tplc="08160019" w:tentative="1">
      <w:start w:val="1"/>
      <w:numFmt w:val="lowerLetter"/>
      <w:lvlText w:val="%8."/>
      <w:lvlJc w:val="left"/>
      <w:pPr>
        <w:ind w:left="4691" w:hanging="360"/>
      </w:pPr>
    </w:lvl>
    <w:lvl w:ilvl="8" w:tplc="0816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3" w15:restartNumberingAfterBreak="0">
    <w:nsid w:val="7D0B73B1"/>
    <w:multiLevelType w:val="hybridMultilevel"/>
    <w:tmpl w:val="BD947AA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262F11"/>
    <w:multiLevelType w:val="hybridMultilevel"/>
    <w:tmpl w:val="F83229C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1666652">
    <w:abstractNumId w:val="14"/>
  </w:num>
  <w:num w:numId="2" w16cid:durableId="1221407103">
    <w:abstractNumId w:val="7"/>
  </w:num>
  <w:num w:numId="3" w16cid:durableId="460340928">
    <w:abstractNumId w:val="15"/>
  </w:num>
  <w:num w:numId="4" w16cid:durableId="549997516">
    <w:abstractNumId w:val="24"/>
  </w:num>
  <w:num w:numId="5" w16cid:durableId="593128941">
    <w:abstractNumId w:val="22"/>
  </w:num>
  <w:num w:numId="6" w16cid:durableId="322592408">
    <w:abstractNumId w:val="18"/>
  </w:num>
  <w:num w:numId="7" w16cid:durableId="1082528323">
    <w:abstractNumId w:val="4"/>
  </w:num>
  <w:num w:numId="8" w16cid:durableId="100490491">
    <w:abstractNumId w:val="9"/>
  </w:num>
  <w:num w:numId="9" w16cid:durableId="1171334242">
    <w:abstractNumId w:val="1"/>
  </w:num>
  <w:num w:numId="10" w16cid:durableId="1639535808">
    <w:abstractNumId w:val="19"/>
  </w:num>
  <w:num w:numId="11" w16cid:durableId="224221873">
    <w:abstractNumId w:val="21"/>
  </w:num>
  <w:num w:numId="12" w16cid:durableId="2137984702">
    <w:abstractNumId w:val="2"/>
  </w:num>
  <w:num w:numId="13" w16cid:durableId="1993215217">
    <w:abstractNumId w:val="8"/>
  </w:num>
  <w:num w:numId="14" w16cid:durableId="409618719">
    <w:abstractNumId w:val="17"/>
  </w:num>
  <w:num w:numId="15" w16cid:durableId="1292130896">
    <w:abstractNumId w:val="6"/>
  </w:num>
  <w:num w:numId="16" w16cid:durableId="1624340176">
    <w:abstractNumId w:val="11"/>
  </w:num>
  <w:num w:numId="17" w16cid:durableId="198712896">
    <w:abstractNumId w:val="0"/>
  </w:num>
  <w:num w:numId="18" w16cid:durableId="1179781827">
    <w:abstractNumId w:val="16"/>
  </w:num>
  <w:num w:numId="19" w16cid:durableId="83649909">
    <w:abstractNumId w:val="12"/>
  </w:num>
  <w:num w:numId="20" w16cid:durableId="861213598">
    <w:abstractNumId w:val="5"/>
  </w:num>
  <w:num w:numId="21" w16cid:durableId="1101337589">
    <w:abstractNumId w:val="3"/>
  </w:num>
  <w:num w:numId="22" w16cid:durableId="1743409919">
    <w:abstractNumId w:val="23"/>
  </w:num>
  <w:num w:numId="23" w16cid:durableId="1559172170">
    <w:abstractNumId w:val="10"/>
  </w:num>
  <w:num w:numId="24" w16cid:durableId="918059854">
    <w:abstractNumId w:val="13"/>
  </w:num>
  <w:num w:numId="25" w16cid:durableId="2052269431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7TtOAU3QJxfbMC5UbZYw3wcfA0xXX3HaOmjXlH6cfDiwJlXqQVQEkqPeeviXj11OXExVEZNJ3VfkGGnTu33KQ==" w:salt="Ynzr2NwvL+rIsBuB1OG5IQ==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DB3"/>
    <w:rsid w:val="0000096A"/>
    <w:rsid w:val="00003754"/>
    <w:rsid w:val="00003815"/>
    <w:rsid w:val="00005147"/>
    <w:rsid w:val="00005B4F"/>
    <w:rsid w:val="0000640A"/>
    <w:rsid w:val="00007896"/>
    <w:rsid w:val="00010011"/>
    <w:rsid w:val="000129B8"/>
    <w:rsid w:val="00014671"/>
    <w:rsid w:val="00017D8E"/>
    <w:rsid w:val="00024B7A"/>
    <w:rsid w:val="000312FB"/>
    <w:rsid w:val="00036698"/>
    <w:rsid w:val="000366E5"/>
    <w:rsid w:val="00040503"/>
    <w:rsid w:val="00040B4C"/>
    <w:rsid w:val="00043C85"/>
    <w:rsid w:val="00045C2E"/>
    <w:rsid w:val="00046511"/>
    <w:rsid w:val="0004670F"/>
    <w:rsid w:val="000472E1"/>
    <w:rsid w:val="000479BA"/>
    <w:rsid w:val="00050D73"/>
    <w:rsid w:val="000537C6"/>
    <w:rsid w:val="00055074"/>
    <w:rsid w:val="00055D4C"/>
    <w:rsid w:val="00055EC2"/>
    <w:rsid w:val="0005651F"/>
    <w:rsid w:val="000576F5"/>
    <w:rsid w:val="000651F3"/>
    <w:rsid w:val="0006549E"/>
    <w:rsid w:val="00066AEB"/>
    <w:rsid w:val="0006720E"/>
    <w:rsid w:val="00067FB1"/>
    <w:rsid w:val="000701CE"/>
    <w:rsid w:val="000702C5"/>
    <w:rsid w:val="00070C11"/>
    <w:rsid w:val="00072A63"/>
    <w:rsid w:val="000736D6"/>
    <w:rsid w:val="0007634D"/>
    <w:rsid w:val="0008097F"/>
    <w:rsid w:val="00081AAF"/>
    <w:rsid w:val="00082826"/>
    <w:rsid w:val="000830F3"/>
    <w:rsid w:val="00083303"/>
    <w:rsid w:val="00084F32"/>
    <w:rsid w:val="00085E07"/>
    <w:rsid w:val="000862E5"/>
    <w:rsid w:val="00086A94"/>
    <w:rsid w:val="00087B46"/>
    <w:rsid w:val="000939A6"/>
    <w:rsid w:val="0009451E"/>
    <w:rsid w:val="00094B46"/>
    <w:rsid w:val="00096FE0"/>
    <w:rsid w:val="000A05E6"/>
    <w:rsid w:val="000A1A8F"/>
    <w:rsid w:val="000A299C"/>
    <w:rsid w:val="000A3C62"/>
    <w:rsid w:val="000A5A9A"/>
    <w:rsid w:val="000B0074"/>
    <w:rsid w:val="000B064E"/>
    <w:rsid w:val="000B24F7"/>
    <w:rsid w:val="000B3438"/>
    <w:rsid w:val="000B44D0"/>
    <w:rsid w:val="000B44D6"/>
    <w:rsid w:val="000B4875"/>
    <w:rsid w:val="000B5187"/>
    <w:rsid w:val="000B69A1"/>
    <w:rsid w:val="000B7758"/>
    <w:rsid w:val="000C417C"/>
    <w:rsid w:val="000C45A8"/>
    <w:rsid w:val="000C6C54"/>
    <w:rsid w:val="000C7816"/>
    <w:rsid w:val="000C7926"/>
    <w:rsid w:val="000D0388"/>
    <w:rsid w:val="000D0E5D"/>
    <w:rsid w:val="000D22CC"/>
    <w:rsid w:val="000D5086"/>
    <w:rsid w:val="000D6A0A"/>
    <w:rsid w:val="000E06A7"/>
    <w:rsid w:val="000E4445"/>
    <w:rsid w:val="000E51F8"/>
    <w:rsid w:val="000E6986"/>
    <w:rsid w:val="000E6A6F"/>
    <w:rsid w:val="000F15DC"/>
    <w:rsid w:val="000F250D"/>
    <w:rsid w:val="000F2581"/>
    <w:rsid w:val="000F2E62"/>
    <w:rsid w:val="000F3766"/>
    <w:rsid w:val="000F431D"/>
    <w:rsid w:val="000F4BD5"/>
    <w:rsid w:val="000F6384"/>
    <w:rsid w:val="000F7D20"/>
    <w:rsid w:val="00102697"/>
    <w:rsid w:val="00102D7E"/>
    <w:rsid w:val="00104944"/>
    <w:rsid w:val="00105545"/>
    <w:rsid w:val="00105DFD"/>
    <w:rsid w:val="001068BD"/>
    <w:rsid w:val="0010742A"/>
    <w:rsid w:val="00107F96"/>
    <w:rsid w:val="00110DB7"/>
    <w:rsid w:val="0011184A"/>
    <w:rsid w:val="001152B0"/>
    <w:rsid w:val="001261C3"/>
    <w:rsid w:val="001272AB"/>
    <w:rsid w:val="00131B8F"/>
    <w:rsid w:val="00131D36"/>
    <w:rsid w:val="00132592"/>
    <w:rsid w:val="00134604"/>
    <w:rsid w:val="00135195"/>
    <w:rsid w:val="00136B38"/>
    <w:rsid w:val="00142291"/>
    <w:rsid w:val="00143052"/>
    <w:rsid w:val="001449CD"/>
    <w:rsid w:val="0014518D"/>
    <w:rsid w:val="0014630F"/>
    <w:rsid w:val="00150243"/>
    <w:rsid w:val="001521CD"/>
    <w:rsid w:val="00152F92"/>
    <w:rsid w:val="001537FC"/>
    <w:rsid w:val="00153F87"/>
    <w:rsid w:val="00154081"/>
    <w:rsid w:val="001558A3"/>
    <w:rsid w:val="00160F04"/>
    <w:rsid w:val="00162A71"/>
    <w:rsid w:val="001662E9"/>
    <w:rsid w:val="0016725B"/>
    <w:rsid w:val="00167C81"/>
    <w:rsid w:val="00170BF1"/>
    <w:rsid w:val="00173055"/>
    <w:rsid w:val="00173B7D"/>
    <w:rsid w:val="001774A9"/>
    <w:rsid w:val="0018025D"/>
    <w:rsid w:val="00180489"/>
    <w:rsid w:val="00181696"/>
    <w:rsid w:val="00182D8C"/>
    <w:rsid w:val="00184321"/>
    <w:rsid w:val="00184436"/>
    <w:rsid w:val="001857FE"/>
    <w:rsid w:val="0019281C"/>
    <w:rsid w:val="001930EE"/>
    <w:rsid w:val="00193885"/>
    <w:rsid w:val="00194C3A"/>
    <w:rsid w:val="001951A2"/>
    <w:rsid w:val="00196095"/>
    <w:rsid w:val="001A0335"/>
    <w:rsid w:val="001A0486"/>
    <w:rsid w:val="001A085A"/>
    <w:rsid w:val="001A08A4"/>
    <w:rsid w:val="001A3773"/>
    <w:rsid w:val="001A3B29"/>
    <w:rsid w:val="001A4B05"/>
    <w:rsid w:val="001A4CA0"/>
    <w:rsid w:val="001A6078"/>
    <w:rsid w:val="001A6129"/>
    <w:rsid w:val="001A7740"/>
    <w:rsid w:val="001B024F"/>
    <w:rsid w:val="001B0409"/>
    <w:rsid w:val="001B29CD"/>
    <w:rsid w:val="001B7434"/>
    <w:rsid w:val="001B76D0"/>
    <w:rsid w:val="001C05E4"/>
    <w:rsid w:val="001C0A80"/>
    <w:rsid w:val="001C3EEA"/>
    <w:rsid w:val="001C6B12"/>
    <w:rsid w:val="001C6B2C"/>
    <w:rsid w:val="001C6F23"/>
    <w:rsid w:val="001C7A84"/>
    <w:rsid w:val="001D04BF"/>
    <w:rsid w:val="001D04C4"/>
    <w:rsid w:val="001D1D6F"/>
    <w:rsid w:val="001D2627"/>
    <w:rsid w:val="001D3D94"/>
    <w:rsid w:val="001D48DD"/>
    <w:rsid w:val="001E037D"/>
    <w:rsid w:val="001E0DE2"/>
    <w:rsid w:val="001E1ADB"/>
    <w:rsid w:val="001E1CE6"/>
    <w:rsid w:val="001E2D07"/>
    <w:rsid w:val="001E3C5E"/>
    <w:rsid w:val="001E42E5"/>
    <w:rsid w:val="001E45AB"/>
    <w:rsid w:val="001E4E6C"/>
    <w:rsid w:val="001E563C"/>
    <w:rsid w:val="001F16FC"/>
    <w:rsid w:val="001F351B"/>
    <w:rsid w:val="001F5BF5"/>
    <w:rsid w:val="001F7688"/>
    <w:rsid w:val="002043C4"/>
    <w:rsid w:val="0020496C"/>
    <w:rsid w:val="00204ECD"/>
    <w:rsid w:val="0020651A"/>
    <w:rsid w:val="00207CBD"/>
    <w:rsid w:val="00210185"/>
    <w:rsid w:val="00210D78"/>
    <w:rsid w:val="002138FB"/>
    <w:rsid w:val="00215691"/>
    <w:rsid w:val="00216DD9"/>
    <w:rsid w:val="00225886"/>
    <w:rsid w:val="00226025"/>
    <w:rsid w:val="00227409"/>
    <w:rsid w:val="00227932"/>
    <w:rsid w:val="00227F3B"/>
    <w:rsid w:val="00232E23"/>
    <w:rsid w:val="0023345A"/>
    <w:rsid w:val="002336CA"/>
    <w:rsid w:val="00233C37"/>
    <w:rsid w:val="00235260"/>
    <w:rsid w:val="0024029E"/>
    <w:rsid w:val="00240B5B"/>
    <w:rsid w:val="0024239F"/>
    <w:rsid w:val="00243260"/>
    <w:rsid w:val="00243806"/>
    <w:rsid w:val="00247D9A"/>
    <w:rsid w:val="0025111E"/>
    <w:rsid w:val="00254541"/>
    <w:rsid w:val="002629F2"/>
    <w:rsid w:val="00262C86"/>
    <w:rsid w:val="00263E0B"/>
    <w:rsid w:val="002642C4"/>
    <w:rsid w:val="0026443E"/>
    <w:rsid w:val="00264CA7"/>
    <w:rsid w:val="002676CE"/>
    <w:rsid w:val="00271896"/>
    <w:rsid w:val="0027465B"/>
    <w:rsid w:val="00277718"/>
    <w:rsid w:val="00277C95"/>
    <w:rsid w:val="00280D90"/>
    <w:rsid w:val="00281575"/>
    <w:rsid w:val="00281905"/>
    <w:rsid w:val="00283352"/>
    <w:rsid w:val="00284419"/>
    <w:rsid w:val="00284F7C"/>
    <w:rsid w:val="00287768"/>
    <w:rsid w:val="00287FF3"/>
    <w:rsid w:val="00292735"/>
    <w:rsid w:val="00292AA4"/>
    <w:rsid w:val="00294799"/>
    <w:rsid w:val="002967EF"/>
    <w:rsid w:val="002A0D44"/>
    <w:rsid w:val="002A18AD"/>
    <w:rsid w:val="002A5FBE"/>
    <w:rsid w:val="002A6813"/>
    <w:rsid w:val="002A6C31"/>
    <w:rsid w:val="002B0694"/>
    <w:rsid w:val="002B485C"/>
    <w:rsid w:val="002B6558"/>
    <w:rsid w:val="002B660C"/>
    <w:rsid w:val="002C2BE5"/>
    <w:rsid w:val="002C4992"/>
    <w:rsid w:val="002C63BA"/>
    <w:rsid w:val="002D03BC"/>
    <w:rsid w:val="002D109F"/>
    <w:rsid w:val="002D15B5"/>
    <w:rsid w:val="002D5BD4"/>
    <w:rsid w:val="002E1C70"/>
    <w:rsid w:val="002E7260"/>
    <w:rsid w:val="002F17E7"/>
    <w:rsid w:val="002F4BEA"/>
    <w:rsid w:val="002F5BBD"/>
    <w:rsid w:val="00300077"/>
    <w:rsid w:val="00303850"/>
    <w:rsid w:val="003049F0"/>
    <w:rsid w:val="00305563"/>
    <w:rsid w:val="00307A67"/>
    <w:rsid w:val="003103BC"/>
    <w:rsid w:val="003116CA"/>
    <w:rsid w:val="00312CBC"/>
    <w:rsid w:val="00313928"/>
    <w:rsid w:val="00313C3C"/>
    <w:rsid w:val="00316662"/>
    <w:rsid w:val="003169A0"/>
    <w:rsid w:val="00316D86"/>
    <w:rsid w:val="00317AAF"/>
    <w:rsid w:val="00321265"/>
    <w:rsid w:val="003213C2"/>
    <w:rsid w:val="00322939"/>
    <w:rsid w:val="00322CF5"/>
    <w:rsid w:val="003243D9"/>
    <w:rsid w:val="003261FD"/>
    <w:rsid w:val="00330ACD"/>
    <w:rsid w:val="00331C16"/>
    <w:rsid w:val="00331C9D"/>
    <w:rsid w:val="00332376"/>
    <w:rsid w:val="00333592"/>
    <w:rsid w:val="00336899"/>
    <w:rsid w:val="00340A67"/>
    <w:rsid w:val="00340E11"/>
    <w:rsid w:val="003423CB"/>
    <w:rsid w:val="003466CB"/>
    <w:rsid w:val="003477E7"/>
    <w:rsid w:val="00354FD0"/>
    <w:rsid w:val="00355B0E"/>
    <w:rsid w:val="003572C4"/>
    <w:rsid w:val="003576D3"/>
    <w:rsid w:val="00362040"/>
    <w:rsid w:val="00363F1D"/>
    <w:rsid w:val="00365BF5"/>
    <w:rsid w:val="00367FF5"/>
    <w:rsid w:val="00371EE1"/>
    <w:rsid w:val="00372F71"/>
    <w:rsid w:val="00373C02"/>
    <w:rsid w:val="003759D6"/>
    <w:rsid w:val="00377CC0"/>
    <w:rsid w:val="00380EC8"/>
    <w:rsid w:val="003821E5"/>
    <w:rsid w:val="00382619"/>
    <w:rsid w:val="00382754"/>
    <w:rsid w:val="00383952"/>
    <w:rsid w:val="00383AE7"/>
    <w:rsid w:val="00386CCE"/>
    <w:rsid w:val="003902C5"/>
    <w:rsid w:val="00392208"/>
    <w:rsid w:val="003934DF"/>
    <w:rsid w:val="00393FB6"/>
    <w:rsid w:val="003A1092"/>
    <w:rsid w:val="003A301D"/>
    <w:rsid w:val="003A44ED"/>
    <w:rsid w:val="003A4A5B"/>
    <w:rsid w:val="003A641C"/>
    <w:rsid w:val="003B1BD2"/>
    <w:rsid w:val="003B44E5"/>
    <w:rsid w:val="003B580E"/>
    <w:rsid w:val="003B6C18"/>
    <w:rsid w:val="003C04A6"/>
    <w:rsid w:val="003C28A5"/>
    <w:rsid w:val="003C3A52"/>
    <w:rsid w:val="003C4065"/>
    <w:rsid w:val="003C526A"/>
    <w:rsid w:val="003C6436"/>
    <w:rsid w:val="003C69B6"/>
    <w:rsid w:val="003C7A98"/>
    <w:rsid w:val="003C7E85"/>
    <w:rsid w:val="003D0895"/>
    <w:rsid w:val="003D0EB3"/>
    <w:rsid w:val="003D6685"/>
    <w:rsid w:val="003E0C0D"/>
    <w:rsid w:val="003E5531"/>
    <w:rsid w:val="003E67FD"/>
    <w:rsid w:val="003E7286"/>
    <w:rsid w:val="003E7DB7"/>
    <w:rsid w:val="003F4860"/>
    <w:rsid w:val="003F6A62"/>
    <w:rsid w:val="003F7F1B"/>
    <w:rsid w:val="00400358"/>
    <w:rsid w:val="0040287A"/>
    <w:rsid w:val="00403376"/>
    <w:rsid w:val="004046B7"/>
    <w:rsid w:val="004057BD"/>
    <w:rsid w:val="00406EAD"/>
    <w:rsid w:val="004078DA"/>
    <w:rsid w:val="00410D95"/>
    <w:rsid w:val="0041370A"/>
    <w:rsid w:val="00415FF0"/>
    <w:rsid w:val="00417848"/>
    <w:rsid w:val="00417AB5"/>
    <w:rsid w:val="00422126"/>
    <w:rsid w:val="004243F3"/>
    <w:rsid w:val="004269D6"/>
    <w:rsid w:val="00427077"/>
    <w:rsid w:val="00430123"/>
    <w:rsid w:val="00431A25"/>
    <w:rsid w:val="00432992"/>
    <w:rsid w:val="00433FAC"/>
    <w:rsid w:val="00435181"/>
    <w:rsid w:val="004357E7"/>
    <w:rsid w:val="00435971"/>
    <w:rsid w:val="00436024"/>
    <w:rsid w:val="0043624C"/>
    <w:rsid w:val="0043656B"/>
    <w:rsid w:val="00440188"/>
    <w:rsid w:val="004439EA"/>
    <w:rsid w:val="00452DCB"/>
    <w:rsid w:val="00454961"/>
    <w:rsid w:val="0045618D"/>
    <w:rsid w:val="00457F29"/>
    <w:rsid w:val="004615EC"/>
    <w:rsid w:val="00463473"/>
    <w:rsid w:val="00464799"/>
    <w:rsid w:val="00465C4F"/>
    <w:rsid w:val="00466D6D"/>
    <w:rsid w:val="00467FCA"/>
    <w:rsid w:val="0047055A"/>
    <w:rsid w:val="00470AF0"/>
    <w:rsid w:val="004724F6"/>
    <w:rsid w:val="00475AE4"/>
    <w:rsid w:val="00475F97"/>
    <w:rsid w:val="00476CD1"/>
    <w:rsid w:val="00476D8D"/>
    <w:rsid w:val="00480FE3"/>
    <w:rsid w:val="004818AF"/>
    <w:rsid w:val="00482327"/>
    <w:rsid w:val="00486351"/>
    <w:rsid w:val="004900F3"/>
    <w:rsid w:val="0049162C"/>
    <w:rsid w:val="00493D5B"/>
    <w:rsid w:val="00494AC5"/>
    <w:rsid w:val="00494C6D"/>
    <w:rsid w:val="00496572"/>
    <w:rsid w:val="004A054F"/>
    <w:rsid w:val="004A1465"/>
    <w:rsid w:val="004A18A7"/>
    <w:rsid w:val="004A3E7A"/>
    <w:rsid w:val="004B05E6"/>
    <w:rsid w:val="004B332B"/>
    <w:rsid w:val="004B63B3"/>
    <w:rsid w:val="004B666B"/>
    <w:rsid w:val="004B71D0"/>
    <w:rsid w:val="004C1A5D"/>
    <w:rsid w:val="004C5B2E"/>
    <w:rsid w:val="004C6D62"/>
    <w:rsid w:val="004D2221"/>
    <w:rsid w:val="004D29D0"/>
    <w:rsid w:val="004D3815"/>
    <w:rsid w:val="004D4B8C"/>
    <w:rsid w:val="004D4CC6"/>
    <w:rsid w:val="004D4DBC"/>
    <w:rsid w:val="004E03DA"/>
    <w:rsid w:val="004E1CFA"/>
    <w:rsid w:val="004F0AB3"/>
    <w:rsid w:val="004F1CA8"/>
    <w:rsid w:val="004F34FD"/>
    <w:rsid w:val="004F37E4"/>
    <w:rsid w:val="004F3CF0"/>
    <w:rsid w:val="004F40EF"/>
    <w:rsid w:val="004F424B"/>
    <w:rsid w:val="004F6F56"/>
    <w:rsid w:val="00502DB3"/>
    <w:rsid w:val="0050475F"/>
    <w:rsid w:val="00507ACB"/>
    <w:rsid w:val="00513A7A"/>
    <w:rsid w:val="00513BFE"/>
    <w:rsid w:val="005148F2"/>
    <w:rsid w:val="00520AAD"/>
    <w:rsid w:val="00521165"/>
    <w:rsid w:val="005216AF"/>
    <w:rsid w:val="005241FB"/>
    <w:rsid w:val="00524471"/>
    <w:rsid w:val="005245CF"/>
    <w:rsid w:val="00524A3E"/>
    <w:rsid w:val="00525006"/>
    <w:rsid w:val="00525E8F"/>
    <w:rsid w:val="005266C7"/>
    <w:rsid w:val="00530976"/>
    <w:rsid w:val="00533249"/>
    <w:rsid w:val="00534798"/>
    <w:rsid w:val="00535537"/>
    <w:rsid w:val="005365B1"/>
    <w:rsid w:val="005374A1"/>
    <w:rsid w:val="00540AB8"/>
    <w:rsid w:val="00543233"/>
    <w:rsid w:val="00544582"/>
    <w:rsid w:val="00551038"/>
    <w:rsid w:val="00551A6B"/>
    <w:rsid w:val="00553677"/>
    <w:rsid w:val="00555A34"/>
    <w:rsid w:val="005618B2"/>
    <w:rsid w:val="005629BB"/>
    <w:rsid w:val="00563212"/>
    <w:rsid w:val="0056464F"/>
    <w:rsid w:val="00565389"/>
    <w:rsid w:val="005657FC"/>
    <w:rsid w:val="005707EC"/>
    <w:rsid w:val="00570ADC"/>
    <w:rsid w:val="005742DD"/>
    <w:rsid w:val="00575953"/>
    <w:rsid w:val="005775F5"/>
    <w:rsid w:val="00580A05"/>
    <w:rsid w:val="00585595"/>
    <w:rsid w:val="0058570C"/>
    <w:rsid w:val="00586FB7"/>
    <w:rsid w:val="00591F15"/>
    <w:rsid w:val="00592CF5"/>
    <w:rsid w:val="00593960"/>
    <w:rsid w:val="00594C31"/>
    <w:rsid w:val="005953AD"/>
    <w:rsid w:val="0059570D"/>
    <w:rsid w:val="005963A7"/>
    <w:rsid w:val="005972A7"/>
    <w:rsid w:val="005972CE"/>
    <w:rsid w:val="00597D6E"/>
    <w:rsid w:val="005A0BE0"/>
    <w:rsid w:val="005A2C7B"/>
    <w:rsid w:val="005A3E38"/>
    <w:rsid w:val="005A4909"/>
    <w:rsid w:val="005A7010"/>
    <w:rsid w:val="005B39F9"/>
    <w:rsid w:val="005B4FFA"/>
    <w:rsid w:val="005B535A"/>
    <w:rsid w:val="005B7022"/>
    <w:rsid w:val="005B782C"/>
    <w:rsid w:val="005C01E7"/>
    <w:rsid w:val="005C0951"/>
    <w:rsid w:val="005C1635"/>
    <w:rsid w:val="005C49FB"/>
    <w:rsid w:val="005C5FFD"/>
    <w:rsid w:val="005D073C"/>
    <w:rsid w:val="005D4323"/>
    <w:rsid w:val="005D5662"/>
    <w:rsid w:val="005E4BBC"/>
    <w:rsid w:val="005E7B47"/>
    <w:rsid w:val="005F0AE5"/>
    <w:rsid w:val="005F0CAF"/>
    <w:rsid w:val="005F3E11"/>
    <w:rsid w:val="005F46C9"/>
    <w:rsid w:val="005F5665"/>
    <w:rsid w:val="006006A6"/>
    <w:rsid w:val="0060099B"/>
    <w:rsid w:val="00601ADF"/>
    <w:rsid w:val="00603B54"/>
    <w:rsid w:val="0061144E"/>
    <w:rsid w:val="00612D6A"/>
    <w:rsid w:val="00614783"/>
    <w:rsid w:val="0061632C"/>
    <w:rsid w:val="006168F9"/>
    <w:rsid w:val="00621E95"/>
    <w:rsid w:val="00622817"/>
    <w:rsid w:val="0062399A"/>
    <w:rsid w:val="00624101"/>
    <w:rsid w:val="00624C89"/>
    <w:rsid w:val="00626EFA"/>
    <w:rsid w:val="00631E07"/>
    <w:rsid w:val="006341E6"/>
    <w:rsid w:val="00634ABF"/>
    <w:rsid w:val="00634B30"/>
    <w:rsid w:val="00634B74"/>
    <w:rsid w:val="00637985"/>
    <w:rsid w:val="00637AED"/>
    <w:rsid w:val="006404E1"/>
    <w:rsid w:val="0064232A"/>
    <w:rsid w:val="006425E0"/>
    <w:rsid w:val="00644816"/>
    <w:rsid w:val="0064499B"/>
    <w:rsid w:val="00646D87"/>
    <w:rsid w:val="0065256E"/>
    <w:rsid w:val="00652939"/>
    <w:rsid w:val="006545AF"/>
    <w:rsid w:val="00655887"/>
    <w:rsid w:val="00656F49"/>
    <w:rsid w:val="00664EE0"/>
    <w:rsid w:val="00664F82"/>
    <w:rsid w:val="00665941"/>
    <w:rsid w:val="00670258"/>
    <w:rsid w:val="00671744"/>
    <w:rsid w:val="00671E56"/>
    <w:rsid w:val="0067209D"/>
    <w:rsid w:val="0067500C"/>
    <w:rsid w:val="00676587"/>
    <w:rsid w:val="00676727"/>
    <w:rsid w:val="00680222"/>
    <w:rsid w:val="00680479"/>
    <w:rsid w:val="00680F4E"/>
    <w:rsid w:val="00683DC0"/>
    <w:rsid w:val="00691472"/>
    <w:rsid w:val="00693746"/>
    <w:rsid w:val="006A1423"/>
    <w:rsid w:val="006A47AE"/>
    <w:rsid w:val="006A540D"/>
    <w:rsid w:val="006B0D55"/>
    <w:rsid w:val="006B0ED2"/>
    <w:rsid w:val="006B12E7"/>
    <w:rsid w:val="006B5C80"/>
    <w:rsid w:val="006B72DA"/>
    <w:rsid w:val="006C05E8"/>
    <w:rsid w:val="006C06BC"/>
    <w:rsid w:val="006C29D8"/>
    <w:rsid w:val="006C32E0"/>
    <w:rsid w:val="006C3FA5"/>
    <w:rsid w:val="006C58A2"/>
    <w:rsid w:val="006C5AA9"/>
    <w:rsid w:val="006C6F30"/>
    <w:rsid w:val="006D023B"/>
    <w:rsid w:val="006D240E"/>
    <w:rsid w:val="006D2E34"/>
    <w:rsid w:val="006D39B4"/>
    <w:rsid w:val="006D7A89"/>
    <w:rsid w:val="006E34DA"/>
    <w:rsid w:val="006E5240"/>
    <w:rsid w:val="006E5254"/>
    <w:rsid w:val="006E5A01"/>
    <w:rsid w:val="006E7DAC"/>
    <w:rsid w:val="006F2AE2"/>
    <w:rsid w:val="006F37D4"/>
    <w:rsid w:val="006F53EF"/>
    <w:rsid w:val="006F5DA5"/>
    <w:rsid w:val="006F6DA5"/>
    <w:rsid w:val="00701EC6"/>
    <w:rsid w:val="00706598"/>
    <w:rsid w:val="00711968"/>
    <w:rsid w:val="007152A5"/>
    <w:rsid w:val="00715516"/>
    <w:rsid w:val="00717D97"/>
    <w:rsid w:val="0072129C"/>
    <w:rsid w:val="00723468"/>
    <w:rsid w:val="00727C6D"/>
    <w:rsid w:val="00730E65"/>
    <w:rsid w:val="00732247"/>
    <w:rsid w:val="00732A34"/>
    <w:rsid w:val="007347EF"/>
    <w:rsid w:val="0073645E"/>
    <w:rsid w:val="00736B1E"/>
    <w:rsid w:val="0074004A"/>
    <w:rsid w:val="007422EA"/>
    <w:rsid w:val="0074314A"/>
    <w:rsid w:val="00743819"/>
    <w:rsid w:val="00747105"/>
    <w:rsid w:val="00747F9E"/>
    <w:rsid w:val="007500CF"/>
    <w:rsid w:val="007516C1"/>
    <w:rsid w:val="00751875"/>
    <w:rsid w:val="007523FE"/>
    <w:rsid w:val="007539B0"/>
    <w:rsid w:val="0075504D"/>
    <w:rsid w:val="007561E5"/>
    <w:rsid w:val="00762B61"/>
    <w:rsid w:val="007634C3"/>
    <w:rsid w:val="00764598"/>
    <w:rsid w:val="0077071C"/>
    <w:rsid w:val="007740A1"/>
    <w:rsid w:val="00781C62"/>
    <w:rsid w:val="007834EF"/>
    <w:rsid w:val="00784959"/>
    <w:rsid w:val="007906A6"/>
    <w:rsid w:val="00790B3F"/>
    <w:rsid w:val="0079401C"/>
    <w:rsid w:val="007946A5"/>
    <w:rsid w:val="00796AC7"/>
    <w:rsid w:val="0079714C"/>
    <w:rsid w:val="007979B0"/>
    <w:rsid w:val="007A1092"/>
    <w:rsid w:val="007A4F26"/>
    <w:rsid w:val="007A5EA2"/>
    <w:rsid w:val="007A6048"/>
    <w:rsid w:val="007B13F9"/>
    <w:rsid w:val="007B19B3"/>
    <w:rsid w:val="007B33DD"/>
    <w:rsid w:val="007B579A"/>
    <w:rsid w:val="007B6B81"/>
    <w:rsid w:val="007C176B"/>
    <w:rsid w:val="007C30CD"/>
    <w:rsid w:val="007C3F18"/>
    <w:rsid w:val="007C47A4"/>
    <w:rsid w:val="007D15C9"/>
    <w:rsid w:val="007D1A98"/>
    <w:rsid w:val="007D1B22"/>
    <w:rsid w:val="007D2921"/>
    <w:rsid w:val="007D358F"/>
    <w:rsid w:val="007D4318"/>
    <w:rsid w:val="007D439C"/>
    <w:rsid w:val="007D5CFA"/>
    <w:rsid w:val="007D70D9"/>
    <w:rsid w:val="007D7BA2"/>
    <w:rsid w:val="007E0083"/>
    <w:rsid w:val="007E045D"/>
    <w:rsid w:val="007E047D"/>
    <w:rsid w:val="007E2146"/>
    <w:rsid w:val="007E274D"/>
    <w:rsid w:val="007E57C1"/>
    <w:rsid w:val="007E746A"/>
    <w:rsid w:val="007F279A"/>
    <w:rsid w:val="007F455D"/>
    <w:rsid w:val="007F5186"/>
    <w:rsid w:val="007F5AC1"/>
    <w:rsid w:val="007F6105"/>
    <w:rsid w:val="007F6B4F"/>
    <w:rsid w:val="00806214"/>
    <w:rsid w:val="008078B1"/>
    <w:rsid w:val="00811E6F"/>
    <w:rsid w:val="00812B63"/>
    <w:rsid w:val="00814E2C"/>
    <w:rsid w:val="00816FDC"/>
    <w:rsid w:val="008176C5"/>
    <w:rsid w:val="00825CFA"/>
    <w:rsid w:val="00825E9B"/>
    <w:rsid w:val="00826910"/>
    <w:rsid w:val="00830860"/>
    <w:rsid w:val="008323E8"/>
    <w:rsid w:val="0083369A"/>
    <w:rsid w:val="00836714"/>
    <w:rsid w:val="00836AE8"/>
    <w:rsid w:val="00836F67"/>
    <w:rsid w:val="008373A8"/>
    <w:rsid w:val="00837D70"/>
    <w:rsid w:val="00840951"/>
    <w:rsid w:val="00842489"/>
    <w:rsid w:val="00842D89"/>
    <w:rsid w:val="0084383F"/>
    <w:rsid w:val="00845743"/>
    <w:rsid w:val="008467AA"/>
    <w:rsid w:val="00846E86"/>
    <w:rsid w:val="00847A2B"/>
    <w:rsid w:val="00852869"/>
    <w:rsid w:val="00852915"/>
    <w:rsid w:val="00853148"/>
    <w:rsid w:val="00853C08"/>
    <w:rsid w:val="00854A7E"/>
    <w:rsid w:val="00855769"/>
    <w:rsid w:val="008561E7"/>
    <w:rsid w:val="00860C62"/>
    <w:rsid w:val="00860EB1"/>
    <w:rsid w:val="00861E3D"/>
    <w:rsid w:val="00861F53"/>
    <w:rsid w:val="008623AC"/>
    <w:rsid w:val="00863C91"/>
    <w:rsid w:val="00864020"/>
    <w:rsid w:val="0086604E"/>
    <w:rsid w:val="00866470"/>
    <w:rsid w:val="0087091E"/>
    <w:rsid w:val="00870C11"/>
    <w:rsid w:val="0087329E"/>
    <w:rsid w:val="008760D8"/>
    <w:rsid w:val="0087651A"/>
    <w:rsid w:val="008774AE"/>
    <w:rsid w:val="0087775E"/>
    <w:rsid w:val="00881284"/>
    <w:rsid w:val="0088223D"/>
    <w:rsid w:val="00883D8E"/>
    <w:rsid w:val="00884C81"/>
    <w:rsid w:val="008851A1"/>
    <w:rsid w:val="008866B9"/>
    <w:rsid w:val="00890716"/>
    <w:rsid w:val="008930B9"/>
    <w:rsid w:val="00893377"/>
    <w:rsid w:val="00893C69"/>
    <w:rsid w:val="00893DB8"/>
    <w:rsid w:val="0089549E"/>
    <w:rsid w:val="008976A6"/>
    <w:rsid w:val="008A379E"/>
    <w:rsid w:val="008A41F4"/>
    <w:rsid w:val="008A576C"/>
    <w:rsid w:val="008A759E"/>
    <w:rsid w:val="008B0CC7"/>
    <w:rsid w:val="008B5840"/>
    <w:rsid w:val="008B5C40"/>
    <w:rsid w:val="008B7C86"/>
    <w:rsid w:val="008C0749"/>
    <w:rsid w:val="008C1946"/>
    <w:rsid w:val="008C2C8D"/>
    <w:rsid w:val="008C342C"/>
    <w:rsid w:val="008C3A98"/>
    <w:rsid w:val="008C4256"/>
    <w:rsid w:val="008C4B6E"/>
    <w:rsid w:val="008C6F32"/>
    <w:rsid w:val="008D6360"/>
    <w:rsid w:val="008E2B94"/>
    <w:rsid w:val="008E2EF2"/>
    <w:rsid w:val="008E4944"/>
    <w:rsid w:val="008E5530"/>
    <w:rsid w:val="008E5A0A"/>
    <w:rsid w:val="008E6AC7"/>
    <w:rsid w:val="008F110D"/>
    <w:rsid w:val="008F2A52"/>
    <w:rsid w:val="008F2E28"/>
    <w:rsid w:val="008F5FF1"/>
    <w:rsid w:val="008F7BE5"/>
    <w:rsid w:val="008F7CEB"/>
    <w:rsid w:val="00902351"/>
    <w:rsid w:val="00902C38"/>
    <w:rsid w:val="00904422"/>
    <w:rsid w:val="00911658"/>
    <w:rsid w:val="009129B8"/>
    <w:rsid w:val="0091332C"/>
    <w:rsid w:val="00913F1E"/>
    <w:rsid w:val="009148E0"/>
    <w:rsid w:val="00916A17"/>
    <w:rsid w:val="00916B96"/>
    <w:rsid w:val="00916BC7"/>
    <w:rsid w:val="009174F3"/>
    <w:rsid w:val="00920802"/>
    <w:rsid w:val="00924EA3"/>
    <w:rsid w:val="00925FF0"/>
    <w:rsid w:val="00933429"/>
    <w:rsid w:val="0093690A"/>
    <w:rsid w:val="00936989"/>
    <w:rsid w:val="00936EA1"/>
    <w:rsid w:val="009425E3"/>
    <w:rsid w:val="009435C4"/>
    <w:rsid w:val="00945866"/>
    <w:rsid w:val="00946416"/>
    <w:rsid w:val="009464D4"/>
    <w:rsid w:val="00951A23"/>
    <w:rsid w:val="00953094"/>
    <w:rsid w:val="00955DF9"/>
    <w:rsid w:val="00955E62"/>
    <w:rsid w:val="00961AE8"/>
    <w:rsid w:val="00963631"/>
    <w:rsid w:val="00964165"/>
    <w:rsid w:val="009657AC"/>
    <w:rsid w:val="0096592D"/>
    <w:rsid w:val="00966674"/>
    <w:rsid w:val="009672D8"/>
    <w:rsid w:val="00970670"/>
    <w:rsid w:val="00970ED0"/>
    <w:rsid w:val="00971F40"/>
    <w:rsid w:val="009801F3"/>
    <w:rsid w:val="009832AE"/>
    <w:rsid w:val="009846CA"/>
    <w:rsid w:val="009855A6"/>
    <w:rsid w:val="00986AD4"/>
    <w:rsid w:val="00986D11"/>
    <w:rsid w:val="00986FA7"/>
    <w:rsid w:val="00987FD1"/>
    <w:rsid w:val="00991995"/>
    <w:rsid w:val="00992D2E"/>
    <w:rsid w:val="009934B2"/>
    <w:rsid w:val="00994C1A"/>
    <w:rsid w:val="00995932"/>
    <w:rsid w:val="00995F0B"/>
    <w:rsid w:val="009965CC"/>
    <w:rsid w:val="009978CB"/>
    <w:rsid w:val="00997AA5"/>
    <w:rsid w:val="009A1AC3"/>
    <w:rsid w:val="009A3162"/>
    <w:rsid w:val="009A3883"/>
    <w:rsid w:val="009A47CE"/>
    <w:rsid w:val="009A55A3"/>
    <w:rsid w:val="009A55C5"/>
    <w:rsid w:val="009A5930"/>
    <w:rsid w:val="009A60D5"/>
    <w:rsid w:val="009B23E8"/>
    <w:rsid w:val="009B3C37"/>
    <w:rsid w:val="009B3FAA"/>
    <w:rsid w:val="009B5567"/>
    <w:rsid w:val="009B7282"/>
    <w:rsid w:val="009B7E29"/>
    <w:rsid w:val="009C08BC"/>
    <w:rsid w:val="009C4135"/>
    <w:rsid w:val="009C4DDE"/>
    <w:rsid w:val="009C545A"/>
    <w:rsid w:val="009C5614"/>
    <w:rsid w:val="009C6BC8"/>
    <w:rsid w:val="009D1162"/>
    <w:rsid w:val="009D289F"/>
    <w:rsid w:val="009D3210"/>
    <w:rsid w:val="009D5AE9"/>
    <w:rsid w:val="009D761D"/>
    <w:rsid w:val="009E083C"/>
    <w:rsid w:val="009E229F"/>
    <w:rsid w:val="009E28F8"/>
    <w:rsid w:val="009E4148"/>
    <w:rsid w:val="009E7EBD"/>
    <w:rsid w:val="009F1594"/>
    <w:rsid w:val="009F1F6C"/>
    <w:rsid w:val="009F44BB"/>
    <w:rsid w:val="009F4FC9"/>
    <w:rsid w:val="009F77C8"/>
    <w:rsid w:val="00A02691"/>
    <w:rsid w:val="00A129EE"/>
    <w:rsid w:val="00A13199"/>
    <w:rsid w:val="00A1672E"/>
    <w:rsid w:val="00A16C58"/>
    <w:rsid w:val="00A1743E"/>
    <w:rsid w:val="00A243B2"/>
    <w:rsid w:val="00A316DC"/>
    <w:rsid w:val="00A336A6"/>
    <w:rsid w:val="00A367F4"/>
    <w:rsid w:val="00A36B7E"/>
    <w:rsid w:val="00A36BE6"/>
    <w:rsid w:val="00A40D9B"/>
    <w:rsid w:val="00A414A5"/>
    <w:rsid w:val="00A41704"/>
    <w:rsid w:val="00A444B5"/>
    <w:rsid w:val="00A44D59"/>
    <w:rsid w:val="00A456AE"/>
    <w:rsid w:val="00A530A4"/>
    <w:rsid w:val="00A549F5"/>
    <w:rsid w:val="00A54AFD"/>
    <w:rsid w:val="00A5553D"/>
    <w:rsid w:val="00A557F7"/>
    <w:rsid w:val="00A56CB2"/>
    <w:rsid w:val="00A57554"/>
    <w:rsid w:val="00A57B24"/>
    <w:rsid w:val="00A615CB"/>
    <w:rsid w:val="00A62ED8"/>
    <w:rsid w:val="00A64DBB"/>
    <w:rsid w:val="00A65112"/>
    <w:rsid w:val="00A66B99"/>
    <w:rsid w:val="00A70F0B"/>
    <w:rsid w:val="00A71546"/>
    <w:rsid w:val="00A7160E"/>
    <w:rsid w:val="00A71A2E"/>
    <w:rsid w:val="00A733DC"/>
    <w:rsid w:val="00A73832"/>
    <w:rsid w:val="00A77A4E"/>
    <w:rsid w:val="00A80D66"/>
    <w:rsid w:val="00A80ED1"/>
    <w:rsid w:val="00A8177D"/>
    <w:rsid w:val="00A81C53"/>
    <w:rsid w:val="00A86C03"/>
    <w:rsid w:val="00A86CB5"/>
    <w:rsid w:val="00A90CFC"/>
    <w:rsid w:val="00A917EC"/>
    <w:rsid w:val="00A92863"/>
    <w:rsid w:val="00A96654"/>
    <w:rsid w:val="00AA1CB1"/>
    <w:rsid w:val="00AA5025"/>
    <w:rsid w:val="00AA5BA5"/>
    <w:rsid w:val="00AA76FC"/>
    <w:rsid w:val="00AA79AF"/>
    <w:rsid w:val="00AA7C0A"/>
    <w:rsid w:val="00AB0792"/>
    <w:rsid w:val="00AB14A0"/>
    <w:rsid w:val="00AB4C81"/>
    <w:rsid w:val="00AB52B7"/>
    <w:rsid w:val="00AB65A0"/>
    <w:rsid w:val="00AB6997"/>
    <w:rsid w:val="00AC1402"/>
    <w:rsid w:val="00AC55F4"/>
    <w:rsid w:val="00AD091B"/>
    <w:rsid w:val="00AD1E28"/>
    <w:rsid w:val="00AE1635"/>
    <w:rsid w:val="00AE395C"/>
    <w:rsid w:val="00AE4F16"/>
    <w:rsid w:val="00AE78EC"/>
    <w:rsid w:val="00AF1CEF"/>
    <w:rsid w:val="00AF47F3"/>
    <w:rsid w:val="00AF5E46"/>
    <w:rsid w:val="00AF61A2"/>
    <w:rsid w:val="00AF7978"/>
    <w:rsid w:val="00AF7FDF"/>
    <w:rsid w:val="00B0010C"/>
    <w:rsid w:val="00B019A6"/>
    <w:rsid w:val="00B02DBA"/>
    <w:rsid w:val="00B03E9E"/>
    <w:rsid w:val="00B04BBB"/>
    <w:rsid w:val="00B05C9E"/>
    <w:rsid w:val="00B14815"/>
    <w:rsid w:val="00B17AE3"/>
    <w:rsid w:val="00B24A72"/>
    <w:rsid w:val="00B24BDE"/>
    <w:rsid w:val="00B272EA"/>
    <w:rsid w:val="00B307A1"/>
    <w:rsid w:val="00B311F1"/>
    <w:rsid w:val="00B31380"/>
    <w:rsid w:val="00B319C4"/>
    <w:rsid w:val="00B3325C"/>
    <w:rsid w:val="00B33EBA"/>
    <w:rsid w:val="00B35AAD"/>
    <w:rsid w:val="00B36FD6"/>
    <w:rsid w:val="00B40B0B"/>
    <w:rsid w:val="00B44186"/>
    <w:rsid w:val="00B45008"/>
    <w:rsid w:val="00B455E4"/>
    <w:rsid w:val="00B523F6"/>
    <w:rsid w:val="00B5332C"/>
    <w:rsid w:val="00B575C2"/>
    <w:rsid w:val="00B605FA"/>
    <w:rsid w:val="00B609A7"/>
    <w:rsid w:val="00B619ED"/>
    <w:rsid w:val="00B62C77"/>
    <w:rsid w:val="00B63AFD"/>
    <w:rsid w:val="00B64DA6"/>
    <w:rsid w:val="00B652EA"/>
    <w:rsid w:val="00B656EE"/>
    <w:rsid w:val="00B70F4E"/>
    <w:rsid w:val="00B72E28"/>
    <w:rsid w:val="00B7604D"/>
    <w:rsid w:val="00B766CA"/>
    <w:rsid w:val="00B80D16"/>
    <w:rsid w:val="00B80D1F"/>
    <w:rsid w:val="00B81B60"/>
    <w:rsid w:val="00B83C17"/>
    <w:rsid w:val="00B87D84"/>
    <w:rsid w:val="00B921A6"/>
    <w:rsid w:val="00B931F4"/>
    <w:rsid w:val="00B933F0"/>
    <w:rsid w:val="00B94455"/>
    <w:rsid w:val="00B94CE4"/>
    <w:rsid w:val="00B95540"/>
    <w:rsid w:val="00B9768F"/>
    <w:rsid w:val="00B97B94"/>
    <w:rsid w:val="00B97F04"/>
    <w:rsid w:val="00B97FFA"/>
    <w:rsid w:val="00BA1C5F"/>
    <w:rsid w:val="00BA2B83"/>
    <w:rsid w:val="00BA5128"/>
    <w:rsid w:val="00BB1D50"/>
    <w:rsid w:val="00BB4B37"/>
    <w:rsid w:val="00BB57EE"/>
    <w:rsid w:val="00BB7424"/>
    <w:rsid w:val="00BB7A5C"/>
    <w:rsid w:val="00BC10E1"/>
    <w:rsid w:val="00BC12A6"/>
    <w:rsid w:val="00BC1979"/>
    <w:rsid w:val="00BC5E9F"/>
    <w:rsid w:val="00BC5F6E"/>
    <w:rsid w:val="00BD1C30"/>
    <w:rsid w:val="00BD250E"/>
    <w:rsid w:val="00BD4078"/>
    <w:rsid w:val="00BD59B7"/>
    <w:rsid w:val="00BD5CB3"/>
    <w:rsid w:val="00BD6AE6"/>
    <w:rsid w:val="00BE01C4"/>
    <w:rsid w:val="00BE58EC"/>
    <w:rsid w:val="00BE6496"/>
    <w:rsid w:val="00BE75AC"/>
    <w:rsid w:val="00BF0DE0"/>
    <w:rsid w:val="00BF41C8"/>
    <w:rsid w:val="00BF6040"/>
    <w:rsid w:val="00BF6435"/>
    <w:rsid w:val="00BF6645"/>
    <w:rsid w:val="00BF723D"/>
    <w:rsid w:val="00BF72A9"/>
    <w:rsid w:val="00C0352A"/>
    <w:rsid w:val="00C03ABA"/>
    <w:rsid w:val="00C06772"/>
    <w:rsid w:val="00C07351"/>
    <w:rsid w:val="00C07BC2"/>
    <w:rsid w:val="00C10D00"/>
    <w:rsid w:val="00C12476"/>
    <w:rsid w:val="00C1410F"/>
    <w:rsid w:val="00C16714"/>
    <w:rsid w:val="00C1711B"/>
    <w:rsid w:val="00C17E7A"/>
    <w:rsid w:val="00C20826"/>
    <w:rsid w:val="00C235B5"/>
    <w:rsid w:val="00C24847"/>
    <w:rsid w:val="00C249AC"/>
    <w:rsid w:val="00C256F8"/>
    <w:rsid w:val="00C30920"/>
    <w:rsid w:val="00C337C0"/>
    <w:rsid w:val="00C34545"/>
    <w:rsid w:val="00C34599"/>
    <w:rsid w:val="00C349E6"/>
    <w:rsid w:val="00C3667E"/>
    <w:rsid w:val="00C36CB6"/>
    <w:rsid w:val="00C37F52"/>
    <w:rsid w:val="00C4008A"/>
    <w:rsid w:val="00C414C2"/>
    <w:rsid w:val="00C42969"/>
    <w:rsid w:val="00C43B6A"/>
    <w:rsid w:val="00C44CEE"/>
    <w:rsid w:val="00C44FEE"/>
    <w:rsid w:val="00C46A0A"/>
    <w:rsid w:val="00C46FB1"/>
    <w:rsid w:val="00C47537"/>
    <w:rsid w:val="00C507DB"/>
    <w:rsid w:val="00C5155C"/>
    <w:rsid w:val="00C515AB"/>
    <w:rsid w:val="00C5161E"/>
    <w:rsid w:val="00C524C5"/>
    <w:rsid w:val="00C53E39"/>
    <w:rsid w:val="00C603F4"/>
    <w:rsid w:val="00C66136"/>
    <w:rsid w:val="00C70CF8"/>
    <w:rsid w:val="00C71A63"/>
    <w:rsid w:val="00C7207C"/>
    <w:rsid w:val="00C72D18"/>
    <w:rsid w:val="00C74BF7"/>
    <w:rsid w:val="00C760D6"/>
    <w:rsid w:val="00C76E47"/>
    <w:rsid w:val="00C7748D"/>
    <w:rsid w:val="00C80F9B"/>
    <w:rsid w:val="00C83994"/>
    <w:rsid w:val="00C839FE"/>
    <w:rsid w:val="00C85FFA"/>
    <w:rsid w:val="00C87C16"/>
    <w:rsid w:val="00C87FF6"/>
    <w:rsid w:val="00C930D9"/>
    <w:rsid w:val="00C94835"/>
    <w:rsid w:val="00C94C06"/>
    <w:rsid w:val="00C94C6B"/>
    <w:rsid w:val="00C95FA6"/>
    <w:rsid w:val="00C96289"/>
    <w:rsid w:val="00CA0429"/>
    <w:rsid w:val="00CA3B59"/>
    <w:rsid w:val="00CA4509"/>
    <w:rsid w:val="00CA631D"/>
    <w:rsid w:val="00CB0275"/>
    <w:rsid w:val="00CB02CF"/>
    <w:rsid w:val="00CB1C39"/>
    <w:rsid w:val="00CB314A"/>
    <w:rsid w:val="00CC12FC"/>
    <w:rsid w:val="00CC7444"/>
    <w:rsid w:val="00CD1D83"/>
    <w:rsid w:val="00CD1E59"/>
    <w:rsid w:val="00CD27A5"/>
    <w:rsid w:val="00CD4FA2"/>
    <w:rsid w:val="00CD57F8"/>
    <w:rsid w:val="00CE2889"/>
    <w:rsid w:val="00CE30B6"/>
    <w:rsid w:val="00CE6C7B"/>
    <w:rsid w:val="00CE72E9"/>
    <w:rsid w:val="00CF0687"/>
    <w:rsid w:val="00CF3D46"/>
    <w:rsid w:val="00CF5885"/>
    <w:rsid w:val="00CF6037"/>
    <w:rsid w:val="00CF7F91"/>
    <w:rsid w:val="00D02366"/>
    <w:rsid w:val="00D02AFA"/>
    <w:rsid w:val="00D04B6E"/>
    <w:rsid w:val="00D04C7A"/>
    <w:rsid w:val="00D112ED"/>
    <w:rsid w:val="00D11749"/>
    <w:rsid w:val="00D148DC"/>
    <w:rsid w:val="00D150C2"/>
    <w:rsid w:val="00D15425"/>
    <w:rsid w:val="00D16DB5"/>
    <w:rsid w:val="00D172A7"/>
    <w:rsid w:val="00D17A3E"/>
    <w:rsid w:val="00D21156"/>
    <w:rsid w:val="00D21B88"/>
    <w:rsid w:val="00D22DDF"/>
    <w:rsid w:val="00D22F5D"/>
    <w:rsid w:val="00D251BE"/>
    <w:rsid w:val="00D252B2"/>
    <w:rsid w:val="00D27BFB"/>
    <w:rsid w:val="00D306A8"/>
    <w:rsid w:val="00D30AB0"/>
    <w:rsid w:val="00D32896"/>
    <w:rsid w:val="00D32F45"/>
    <w:rsid w:val="00D33781"/>
    <w:rsid w:val="00D36083"/>
    <w:rsid w:val="00D377CD"/>
    <w:rsid w:val="00D378A0"/>
    <w:rsid w:val="00D417D2"/>
    <w:rsid w:val="00D41EF2"/>
    <w:rsid w:val="00D42B67"/>
    <w:rsid w:val="00D42B75"/>
    <w:rsid w:val="00D438CA"/>
    <w:rsid w:val="00D44BDD"/>
    <w:rsid w:val="00D5089E"/>
    <w:rsid w:val="00D5399B"/>
    <w:rsid w:val="00D5417F"/>
    <w:rsid w:val="00D55646"/>
    <w:rsid w:val="00D55BAF"/>
    <w:rsid w:val="00D64700"/>
    <w:rsid w:val="00D6708F"/>
    <w:rsid w:val="00D673C4"/>
    <w:rsid w:val="00D731AC"/>
    <w:rsid w:val="00D73970"/>
    <w:rsid w:val="00D759B3"/>
    <w:rsid w:val="00D75E46"/>
    <w:rsid w:val="00D77486"/>
    <w:rsid w:val="00D8245F"/>
    <w:rsid w:val="00D83BCF"/>
    <w:rsid w:val="00D87945"/>
    <w:rsid w:val="00D906BE"/>
    <w:rsid w:val="00D90874"/>
    <w:rsid w:val="00D91277"/>
    <w:rsid w:val="00D94216"/>
    <w:rsid w:val="00D9430A"/>
    <w:rsid w:val="00D96128"/>
    <w:rsid w:val="00D975CE"/>
    <w:rsid w:val="00D97B0E"/>
    <w:rsid w:val="00DA17D2"/>
    <w:rsid w:val="00DA46D2"/>
    <w:rsid w:val="00DA4899"/>
    <w:rsid w:val="00DA57CC"/>
    <w:rsid w:val="00DB38BD"/>
    <w:rsid w:val="00DB3C81"/>
    <w:rsid w:val="00DB6FEB"/>
    <w:rsid w:val="00DB7103"/>
    <w:rsid w:val="00DC09B5"/>
    <w:rsid w:val="00DC1109"/>
    <w:rsid w:val="00DC26B6"/>
    <w:rsid w:val="00DC2B25"/>
    <w:rsid w:val="00DC4297"/>
    <w:rsid w:val="00DC43A6"/>
    <w:rsid w:val="00DD1824"/>
    <w:rsid w:val="00DD388A"/>
    <w:rsid w:val="00DD46A2"/>
    <w:rsid w:val="00DD76F7"/>
    <w:rsid w:val="00DE10AA"/>
    <w:rsid w:val="00DE5C4F"/>
    <w:rsid w:val="00DE64F7"/>
    <w:rsid w:val="00DE7069"/>
    <w:rsid w:val="00DF2AE0"/>
    <w:rsid w:val="00DF4A52"/>
    <w:rsid w:val="00DF59BF"/>
    <w:rsid w:val="00E009D3"/>
    <w:rsid w:val="00E02054"/>
    <w:rsid w:val="00E02FEE"/>
    <w:rsid w:val="00E04908"/>
    <w:rsid w:val="00E061DD"/>
    <w:rsid w:val="00E06FE4"/>
    <w:rsid w:val="00E074FA"/>
    <w:rsid w:val="00E109EE"/>
    <w:rsid w:val="00E11120"/>
    <w:rsid w:val="00E12E49"/>
    <w:rsid w:val="00E14A7B"/>
    <w:rsid w:val="00E15BF8"/>
    <w:rsid w:val="00E17903"/>
    <w:rsid w:val="00E21707"/>
    <w:rsid w:val="00E2230C"/>
    <w:rsid w:val="00E23A38"/>
    <w:rsid w:val="00E2502B"/>
    <w:rsid w:val="00E25246"/>
    <w:rsid w:val="00E25EE2"/>
    <w:rsid w:val="00E2669C"/>
    <w:rsid w:val="00E30840"/>
    <w:rsid w:val="00E30F79"/>
    <w:rsid w:val="00E31BE2"/>
    <w:rsid w:val="00E32DB3"/>
    <w:rsid w:val="00E351F9"/>
    <w:rsid w:val="00E35C7C"/>
    <w:rsid w:val="00E35FC9"/>
    <w:rsid w:val="00E412AE"/>
    <w:rsid w:val="00E41833"/>
    <w:rsid w:val="00E41A46"/>
    <w:rsid w:val="00E42471"/>
    <w:rsid w:val="00E44804"/>
    <w:rsid w:val="00E44BE4"/>
    <w:rsid w:val="00E44D38"/>
    <w:rsid w:val="00E44DF2"/>
    <w:rsid w:val="00E50E0E"/>
    <w:rsid w:val="00E54818"/>
    <w:rsid w:val="00E562DC"/>
    <w:rsid w:val="00E6162F"/>
    <w:rsid w:val="00E62D28"/>
    <w:rsid w:val="00E64BA1"/>
    <w:rsid w:val="00E64F5F"/>
    <w:rsid w:val="00E67981"/>
    <w:rsid w:val="00E725FF"/>
    <w:rsid w:val="00E75021"/>
    <w:rsid w:val="00E819C8"/>
    <w:rsid w:val="00E82537"/>
    <w:rsid w:val="00E85118"/>
    <w:rsid w:val="00E85DC5"/>
    <w:rsid w:val="00E87591"/>
    <w:rsid w:val="00E904D3"/>
    <w:rsid w:val="00E92E1A"/>
    <w:rsid w:val="00E9485E"/>
    <w:rsid w:val="00E957A2"/>
    <w:rsid w:val="00E96AB2"/>
    <w:rsid w:val="00E96C4C"/>
    <w:rsid w:val="00E97566"/>
    <w:rsid w:val="00E97775"/>
    <w:rsid w:val="00EA2F6A"/>
    <w:rsid w:val="00EB0BA1"/>
    <w:rsid w:val="00EB1D57"/>
    <w:rsid w:val="00EB254C"/>
    <w:rsid w:val="00EB28BE"/>
    <w:rsid w:val="00EB2A13"/>
    <w:rsid w:val="00EB2D47"/>
    <w:rsid w:val="00EB40D4"/>
    <w:rsid w:val="00EB6606"/>
    <w:rsid w:val="00EB7363"/>
    <w:rsid w:val="00EC2769"/>
    <w:rsid w:val="00EC45D8"/>
    <w:rsid w:val="00EC4DFA"/>
    <w:rsid w:val="00ED0784"/>
    <w:rsid w:val="00ED1682"/>
    <w:rsid w:val="00ED2782"/>
    <w:rsid w:val="00ED4226"/>
    <w:rsid w:val="00EE4D3D"/>
    <w:rsid w:val="00EE6AA0"/>
    <w:rsid w:val="00EE70CF"/>
    <w:rsid w:val="00EF19ED"/>
    <w:rsid w:val="00EF3322"/>
    <w:rsid w:val="00EF373E"/>
    <w:rsid w:val="00EF6444"/>
    <w:rsid w:val="00EF7E3B"/>
    <w:rsid w:val="00F0032B"/>
    <w:rsid w:val="00F013F0"/>
    <w:rsid w:val="00F01DF3"/>
    <w:rsid w:val="00F02D9F"/>
    <w:rsid w:val="00F06AA5"/>
    <w:rsid w:val="00F14B45"/>
    <w:rsid w:val="00F14DAC"/>
    <w:rsid w:val="00F15703"/>
    <w:rsid w:val="00F16FBD"/>
    <w:rsid w:val="00F172CC"/>
    <w:rsid w:val="00F17B60"/>
    <w:rsid w:val="00F17DEF"/>
    <w:rsid w:val="00F21DB7"/>
    <w:rsid w:val="00F2338E"/>
    <w:rsid w:val="00F233E1"/>
    <w:rsid w:val="00F27362"/>
    <w:rsid w:val="00F30BC7"/>
    <w:rsid w:val="00F30F0A"/>
    <w:rsid w:val="00F31325"/>
    <w:rsid w:val="00F35516"/>
    <w:rsid w:val="00F434AB"/>
    <w:rsid w:val="00F441D3"/>
    <w:rsid w:val="00F4426C"/>
    <w:rsid w:val="00F449CB"/>
    <w:rsid w:val="00F44FC4"/>
    <w:rsid w:val="00F46C91"/>
    <w:rsid w:val="00F508C9"/>
    <w:rsid w:val="00F52D56"/>
    <w:rsid w:val="00F52F88"/>
    <w:rsid w:val="00F552C7"/>
    <w:rsid w:val="00F56031"/>
    <w:rsid w:val="00F56258"/>
    <w:rsid w:val="00F613C9"/>
    <w:rsid w:val="00F62C85"/>
    <w:rsid w:val="00F63760"/>
    <w:rsid w:val="00F64A78"/>
    <w:rsid w:val="00F64D0F"/>
    <w:rsid w:val="00F654B3"/>
    <w:rsid w:val="00F6742C"/>
    <w:rsid w:val="00F7059D"/>
    <w:rsid w:val="00F71586"/>
    <w:rsid w:val="00F77040"/>
    <w:rsid w:val="00F77CF6"/>
    <w:rsid w:val="00F806F8"/>
    <w:rsid w:val="00F8272F"/>
    <w:rsid w:val="00F82ECF"/>
    <w:rsid w:val="00F84FE8"/>
    <w:rsid w:val="00F8623E"/>
    <w:rsid w:val="00F87615"/>
    <w:rsid w:val="00F87C45"/>
    <w:rsid w:val="00F9217B"/>
    <w:rsid w:val="00F928B0"/>
    <w:rsid w:val="00F9419B"/>
    <w:rsid w:val="00F97B76"/>
    <w:rsid w:val="00FA024F"/>
    <w:rsid w:val="00FA1BBA"/>
    <w:rsid w:val="00FA4331"/>
    <w:rsid w:val="00FA5F41"/>
    <w:rsid w:val="00FA6770"/>
    <w:rsid w:val="00FB0DFB"/>
    <w:rsid w:val="00FB183C"/>
    <w:rsid w:val="00FB3793"/>
    <w:rsid w:val="00FB49F3"/>
    <w:rsid w:val="00FB4D53"/>
    <w:rsid w:val="00FB557A"/>
    <w:rsid w:val="00FB6524"/>
    <w:rsid w:val="00FB7018"/>
    <w:rsid w:val="00FC0F2E"/>
    <w:rsid w:val="00FC1C96"/>
    <w:rsid w:val="00FC22E8"/>
    <w:rsid w:val="00FC2A79"/>
    <w:rsid w:val="00FC376C"/>
    <w:rsid w:val="00FC4149"/>
    <w:rsid w:val="00FC5747"/>
    <w:rsid w:val="00FC6B19"/>
    <w:rsid w:val="00FD3170"/>
    <w:rsid w:val="00FD4154"/>
    <w:rsid w:val="00FD42CB"/>
    <w:rsid w:val="00FD4FB0"/>
    <w:rsid w:val="00FD6417"/>
    <w:rsid w:val="00FD66DA"/>
    <w:rsid w:val="00FD6A74"/>
    <w:rsid w:val="00FD6D92"/>
    <w:rsid w:val="00FE2F94"/>
    <w:rsid w:val="00FE4746"/>
    <w:rsid w:val="00FE5925"/>
    <w:rsid w:val="00FF3A93"/>
    <w:rsid w:val="00FF452A"/>
    <w:rsid w:val="00FF6BFE"/>
    <w:rsid w:val="1498F340"/>
    <w:rsid w:val="157F34E9"/>
    <w:rsid w:val="15B3496F"/>
    <w:rsid w:val="184B6641"/>
    <w:rsid w:val="4B4B2091"/>
    <w:rsid w:val="516457DC"/>
    <w:rsid w:val="661B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E032A"/>
  <w15:chartTrackingRefBased/>
  <w15:docId w15:val="{CABFA72E-C651-4D78-957A-254032942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DB3"/>
    <w:rPr>
      <w:rFonts w:ascii="Times New Roman" w:hAnsi="Times New Roman" w:cs="Times New Roman"/>
      <w:sz w:val="16"/>
      <w:szCs w:val="16"/>
      <w:lang w:val="pt-PT"/>
    </w:rPr>
  </w:style>
  <w:style w:type="paragraph" w:styleId="Ttulo2">
    <w:name w:val="heading 2"/>
    <w:basedOn w:val="Normal"/>
    <w:next w:val="Normal"/>
    <w:link w:val="Ttulo2Carter"/>
    <w:qFormat/>
    <w:rsid w:val="005F0CAF"/>
    <w:pPr>
      <w:numPr>
        <w:numId w:val="10"/>
      </w:numPr>
      <w:autoSpaceDE w:val="0"/>
      <w:autoSpaceDN w:val="0"/>
      <w:adjustRightInd w:val="0"/>
      <w:spacing w:after="120" w:line="360" w:lineRule="atLeast"/>
      <w:jc w:val="both"/>
      <w:outlineLvl w:val="1"/>
    </w:pPr>
    <w:rPr>
      <w:rFonts w:ascii="Verdana" w:eastAsia="Times New Roman" w:hAnsi="Verdana" w:cs="Arial"/>
      <w:sz w:val="20"/>
      <w:szCs w:val="20"/>
    </w:rPr>
  </w:style>
  <w:style w:type="paragraph" w:styleId="Ttulo3">
    <w:name w:val="heading 3"/>
    <w:basedOn w:val="Normal"/>
    <w:next w:val="Normal"/>
    <w:link w:val="Ttulo3Carter"/>
    <w:unhideWhenUsed/>
    <w:qFormat/>
    <w:rsid w:val="00C1410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E32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32DB3"/>
    <w:rPr>
      <w:rFonts w:ascii="Segoe UI" w:hAnsi="Segoe UI" w:cs="Segoe UI"/>
      <w:sz w:val="18"/>
      <w:szCs w:val="18"/>
    </w:rPr>
  </w:style>
  <w:style w:type="paragraph" w:styleId="PargrafodaLista">
    <w:name w:val="List Paragraph"/>
    <w:aliases w:val="Texto com marca,Ponto"/>
    <w:basedOn w:val="Normal"/>
    <w:link w:val="PargrafodaListaCarter"/>
    <w:uiPriority w:val="34"/>
    <w:qFormat/>
    <w:rsid w:val="0061144E"/>
    <w:pPr>
      <w:ind w:left="720"/>
      <w:contextualSpacing/>
    </w:pPr>
  </w:style>
  <w:style w:type="character" w:styleId="Refdecomentrio">
    <w:name w:val="annotation reference"/>
    <w:basedOn w:val="Tipodeletrapredefinidodopargrafo"/>
    <w:semiHidden/>
    <w:unhideWhenUsed/>
    <w:rsid w:val="0061144E"/>
    <w:rPr>
      <w:sz w:val="16"/>
      <w:szCs w:val="16"/>
    </w:rPr>
  </w:style>
  <w:style w:type="paragraph" w:styleId="Textodecomentrio">
    <w:name w:val="annotation text"/>
    <w:basedOn w:val="Normal"/>
    <w:link w:val="TextodecomentrioCarter"/>
    <w:unhideWhenUsed/>
    <w:rsid w:val="0061144E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rsid w:val="0061144E"/>
    <w:rPr>
      <w:rFonts w:ascii="Times New Roman" w:hAnsi="Times New Roman" w:cs="Times New Roman"/>
      <w:sz w:val="20"/>
      <w:szCs w:val="20"/>
      <w:lang w:val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1144E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1144E"/>
    <w:rPr>
      <w:rFonts w:ascii="Times New Roman" w:hAnsi="Times New Roman" w:cs="Times New Roman"/>
      <w:b/>
      <w:bCs/>
      <w:sz w:val="20"/>
      <w:szCs w:val="20"/>
      <w:lang w:val="pt-PT"/>
    </w:rPr>
  </w:style>
  <w:style w:type="character" w:styleId="Hiperligao">
    <w:name w:val="Hyperlink"/>
    <w:basedOn w:val="Tipodeletrapredefinidodopargrafo"/>
    <w:uiPriority w:val="99"/>
    <w:unhideWhenUsed/>
    <w:rsid w:val="003C6436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3C6436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2138F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2138FB"/>
    <w:rPr>
      <w:rFonts w:ascii="Times New Roman" w:hAnsi="Times New Roman" w:cs="Times New Roman"/>
      <w:sz w:val="20"/>
      <w:szCs w:val="20"/>
      <w:lang w:val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2138FB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C87C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C87C16"/>
    <w:rPr>
      <w:rFonts w:ascii="Times New Roman" w:hAnsi="Times New Roman" w:cs="Times New Roman"/>
      <w:sz w:val="16"/>
      <w:szCs w:val="16"/>
      <w:lang w:val="pt-PT"/>
    </w:rPr>
  </w:style>
  <w:style w:type="paragraph" w:styleId="Rodap">
    <w:name w:val="footer"/>
    <w:basedOn w:val="Normal"/>
    <w:link w:val="RodapCarter"/>
    <w:uiPriority w:val="99"/>
    <w:unhideWhenUsed/>
    <w:rsid w:val="00C87C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C87C16"/>
    <w:rPr>
      <w:rFonts w:ascii="Times New Roman" w:hAnsi="Times New Roman" w:cs="Times New Roman"/>
      <w:sz w:val="16"/>
      <w:szCs w:val="16"/>
      <w:lang w:val="pt-PT"/>
    </w:rPr>
  </w:style>
  <w:style w:type="table" w:styleId="TabelacomGrelha">
    <w:name w:val="Table Grid"/>
    <w:basedOn w:val="Tabelanormal"/>
    <w:uiPriority w:val="39"/>
    <w:rsid w:val="007C176B"/>
    <w:pPr>
      <w:spacing w:after="0" w:line="240" w:lineRule="auto"/>
    </w:pPr>
    <w:rPr>
      <w:rFonts w:ascii="Times New Roman" w:hAnsi="Times New Roman" w:cs="Times New Roman"/>
      <w:sz w:val="16"/>
      <w:szCs w:val="16"/>
      <w:lang w:val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ter">
    <w:name w:val="Título 2 Caráter"/>
    <w:basedOn w:val="Tipodeletrapredefinidodopargrafo"/>
    <w:link w:val="Ttulo2"/>
    <w:rsid w:val="005F0CAF"/>
    <w:rPr>
      <w:rFonts w:ascii="Verdana" w:eastAsia="Times New Roman" w:hAnsi="Verdana" w:cs="Arial"/>
      <w:sz w:val="20"/>
      <w:szCs w:val="20"/>
      <w:lang w:val="pt-PT"/>
    </w:rPr>
  </w:style>
  <w:style w:type="character" w:customStyle="1" w:styleId="Ttulo3Carter">
    <w:name w:val="Título 3 Caráter"/>
    <w:basedOn w:val="Tipodeletrapredefinidodopargrafo"/>
    <w:link w:val="Ttulo3"/>
    <w:rsid w:val="00C1410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pt-PT"/>
    </w:rPr>
  </w:style>
  <w:style w:type="paragraph" w:styleId="Avanodecorpodetexto3">
    <w:name w:val="Body Text Indent 3"/>
    <w:basedOn w:val="Normal"/>
    <w:link w:val="Avanodecorpodetexto3Carter1"/>
    <w:rsid w:val="00336899"/>
    <w:pPr>
      <w:spacing w:after="120" w:line="240" w:lineRule="auto"/>
      <w:ind w:left="283"/>
    </w:pPr>
    <w:rPr>
      <w:rFonts w:eastAsia="Times New Roman"/>
      <w:lang w:val="x-none" w:eastAsia="x-none"/>
    </w:rPr>
  </w:style>
  <w:style w:type="character" w:customStyle="1" w:styleId="Avanodecorpodetexto3Carter">
    <w:name w:val="Avanço de corpo de texto 3 Caráter"/>
    <w:basedOn w:val="Tipodeletrapredefinidodopargrafo"/>
    <w:uiPriority w:val="99"/>
    <w:semiHidden/>
    <w:rsid w:val="00336899"/>
    <w:rPr>
      <w:rFonts w:ascii="Times New Roman" w:hAnsi="Times New Roman" w:cs="Times New Roman"/>
      <w:sz w:val="16"/>
      <w:szCs w:val="16"/>
      <w:lang w:val="pt-PT"/>
    </w:rPr>
  </w:style>
  <w:style w:type="character" w:customStyle="1" w:styleId="Avanodecorpodetexto3Carter1">
    <w:name w:val="Avanço de corpo de texto 3 Caráter1"/>
    <w:link w:val="Avanodecorpodetexto3"/>
    <w:rsid w:val="0033689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PargrafodaListaCarter">
    <w:name w:val="Parágrafo da Lista Caráter"/>
    <w:aliases w:val="Texto com marca Caráter,Ponto Caráter"/>
    <w:basedOn w:val="Tipodeletrapredefinidodopargrafo"/>
    <w:link w:val="PargrafodaLista"/>
    <w:uiPriority w:val="34"/>
    <w:locked/>
    <w:rsid w:val="00FD6417"/>
    <w:rPr>
      <w:rFonts w:ascii="Times New Roman" w:hAnsi="Times New Roman" w:cs="Times New Roman"/>
      <w:sz w:val="16"/>
      <w:szCs w:val="16"/>
      <w:lang w:val="pt-PT"/>
    </w:rPr>
  </w:style>
  <w:style w:type="character" w:customStyle="1" w:styleId="normaltextrun">
    <w:name w:val="normaltextrun"/>
    <w:basedOn w:val="Tipodeletrapredefinidodopargrafo"/>
    <w:rsid w:val="008373A8"/>
  </w:style>
  <w:style w:type="character" w:customStyle="1" w:styleId="eop">
    <w:name w:val="eop"/>
    <w:basedOn w:val="Tipodeletrapredefinidodopargrafo"/>
    <w:rsid w:val="008373A8"/>
  </w:style>
  <w:style w:type="paragraph" w:styleId="Reviso">
    <w:name w:val="Revision"/>
    <w:hidden/>
    <w:uiPriority w:val="99"/>
    <w:semiHidden/>
    <w:rsid w:val="004615EC"/>
    <w:pPr>
      <w:spacing w:after="0" w:line="240" w:lineRule="auto"/>
    </w:pPr>
    <w:rPr>
      <w:rFonts w:ascii="Times New Roman" w:hAnsi="Times New Roman" w:cs="Times New Roman"/>
      <w:sz w:val="16"/>
      <w:szCs w:val="16"/>
      <w:lang w:val="pt-PT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826910"/>
    <w:rPr>
      <w:color w:val="954F72" w:themeColor="followedHyperlink"/>
      <w:u w:val="single"/>
    </w:rPr>
  </w:style>
  <w:style w:type="character" w:styleId="TextodoMarcadordePosio">
    <w:name w:val="Placeholder Text"/>
    <w:basedOn w:val="Tipodeletrapredefinidodopargrafo"/>
    <w:uiPriority w:val="99"/>
    <w:semiHidden/>
    <w:rsid w:val="007D70D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9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4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1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204C6E9-4593-4197-9CA2-E79396B4A565}"/>
      </w:docPartPr>
      <w:docPartBody>
        <w:p w:rsidR="00941DD1" w:rsidRDefault="00E73714">
          <w:r w:rsidRPr="00AB5491">
            <w:rPr>
              <w:rStyle w:val="TextodoMarcadordePosio"/>
            </w:rPr>
            <w:t>Clique ou toque aqui para introduzir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714"/>
    <w:rsid w:val="00263F19"/>
    <w:rsid w:val="00344966"/>
    <w:rsid w:val="00404F94"/>
    <w:rsid w:val="006341E6"/>
    <w:rsid w:val="008B5840"/>
    <w:rsid w:val="00941DD1"/>
    <w:rsid w:val="00D75E46"/>
    <w:rsid w:val="00E7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PT" w:eastAsia="pt-P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E73714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D38956DC61A44CA8292B41B80194D5" ma:contentTypeVersion="18" ma:contentTypeDescription="Criar um novo documento." ma:contentTypeScope="" ma:versionID="bee4e45f56ecd8a5b8861f87fe1ccccc">
  <xsd:schema xmlns:xsd="http://www.w3.org/2001/XMLSchema" xmlns:xs="http://www.w3.org/2001/XMLSchema" xmlns:p="http://schemas.microsoft.com/office/2006/metadata/properties" xmlns:ns2="60b46a47-5da6-4148-abf7-9e73e021a562" xmlns:ns3="d74030aa-c8d7-477c-8eab-63ec7e7d9bc1" targetNamespace="http://schemas.microsoft.com/office/2006/metadata/properties" ma:root="true" ma:fieldsID="93eca1edc8a7602e04baec9e1820a1b8" ns2:_="" ns3:_="">
    <xsd:import namespace="60b46a47-5da6-4148-abf7-9e73e021a562"/>
    <xsd:import namespace="d74030aa-c8d7-477c-8eab-63ec7e7d9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46a47-5da6-4148-abf7-9e73e021a5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m" ma:readOnly="false" ma:fieldId="{5cf76f15-5ced-4ddc-b409-7134ff3c332f}" ma:taxonomyMulti="true" ma:sspId="dc1b6544-dc39-4ee1-bb55-12c84fea8c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030aa-c8d7-477c-8eab-63ec7e7d9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1e97e88-e29a-48b3-84b1-23e8fdedcedd}" ma:internalName="TaxCatchAll" ma:showField="CatchAllData" ma:web="d74030aa-c8d7-477c-8eab-63ec7e7d9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b46a47-5da6-4148-abf7-9e73e021a562">
      <Terms xmlns="http://schemas.microsoft.com/office/infopath/2007/PartnerControls"/>
    </lcf76f155ced4ddcb4097134ff3c332f>
    <TaxCatchAll xmlns="d74030aa-c8d7-477c-8eab-63ec7e7d9bc1" xsi:nil="true"/>
    <SharedWithUsers xmlns="d74030aa-c8d7-477c-8eab-63ec7e7d9bc1">
      <UserInfo>
        <DisplayName>Margarida Domingues</DisplayName>
        <AccountId>433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B6B85-275E-48F6-817A-30DA29F035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b46a47-5da6-4148-abf7-9e73e021a562"/>
    <ds:schemaRef ds:uri="d74030aa-c8d7-477c-8eab-63ec7e7d9b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36FED8-256B-4DA3-9D3E-6F3088CCF6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F86552-46D3-424A-A04E-9FA343F04713}">
  <ds:schemaRefs>
    <ds:schemaRef ds:uri="http://schemas.microsoft.com/office/2006/metadata/properties"/>
    <ds:schemaRef ds:uri="http://schemas.microsoft.com/office/infopath/2007/PartnerControls"/>
    <ds:schemaRef ds:uri="60b46a47-5da6-4148-abf7-9e73e021a562"/>
    <ds:schemaRef ds:uri="d74030aa-c8d7-477c-8eab-63ec7e7d9bc1"/>
  </ds:schemaRefs>
</ds:datastoreItem>
</file>

<file path=customXml/itemProps4.xml><?xml version="1.0" encoding="utf-8"?>
<ds:datastoreItem xmlns:ds="http://schemas.openxmlformats.org/officeDocument/2006/customXml" ds:itemID="{1490A1B3-A483-42D0-A899-76CECC4ED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428</Words>
  <Characters>2313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Simões</dc:creator>
  <cp:keywords/>
  <dc:description/>
  <cp:lastModifiedBy>António Batalha</cp:lastModifiedBy>
  <cp:revision>95</cp:revision>
  <cp:lastPrinted>2025-01-28T11:14:00Z</cp:lastPrinted>
  <dcterms:created xsi:type="dcterms:W3CDTF">2024-11-13T15:08:00Z</dcterms:created>
  <dcterms:modified xsi:type="dcterms:W3CDTF">2025-01-28T11:14:00Z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0x01010088D38956DC61A44CA8292B41B80194D5</vt:lpwstr>
  </property>
  <property fmtid="{D5CDD505-2E9C-101B-9397-08002B2CF9AE}" pid="3" name="MediaServiceImageTags">
    <vt:lpwstr/>
  </property>
</Properties>
</file>